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567"/>
        <w:gridCol w:w="567"/>
        <w:gridCol w:w="425"/>
        <w:gridCol w:w="709"/>
        <w:gridCol w:w="992"/>
        <w:gridCol w:w="1134"/>
        <w:gridCol w:w="851"/>
        <w:gridCol w:w="4678"/>
      </w:tblGrid>
      <w:tr w:rsidR="00216E98" w:rsidRPr="00216E98" w14:paraId="2B00E40F" w14:textId="77777777" w:rsidTr="00216E98">
        <w:trPr>
          <w:trHeight w:val="4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F2F5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Planning Peize 2020-2021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D17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BE42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E130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C7FB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9DFB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00F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C41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6E98" w:rsidRPr="00216E98" w14:paraId="27E918FE" w14:textId="77777777" w:rsidTr="00216E9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39E100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Omschrijving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7996C4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99A7E8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CB4CCA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4DD599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081DDA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6E3B25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DFB32A" w14:textId="77777777" w:rsidR="00216E98" w:rsidRPr="00216E98" w:rsidRDefault="00216E98" w:rsidP="00216E9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opmerkingen</w:t>
            </w:r>
          </w:p>
        </w:tc>
      </w:tr>
      <w:tr w:rsidR="00216E98" w:rsidRPr="00216E98" w14:paraId="6E0A07A7" w14:textId="77777777" w:rsidTr="00216E9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708DBC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CFA2762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Q3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03C5BC63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Q4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3D8D703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Q1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BD7F02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Q2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BE3F4D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Q3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5D8F4310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Q4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C0CB1B3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16E9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216E98" w:rsidRPr="00216E98" w14:paraId="33E2C38B" w14:textId="77777777" w:rsidTr="00216E9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738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 xml:space="preserve">Afkoppelplan de </w:t>
            </w:r>
            <w:proofErr w:type="spellStart"/>
            <w:r w:rsidRPr="00216E98">
              <w:rPr>
                <w:rFonts w:cs="Arial"/>
                <w:color w:val="000000"/>
              </w:rPr>
              <w:t>Westerd</w:t>
            </w:r>
            <w:proofErr w:type="spellEnd"/>
            <w:r w:rsidRPr="00216E98">
              <w:rPr>
                <w:rFonts w:cs="Arial"/>
                <w:color w:val="000000"/>
              </w:rPr>
              <w:t xml:space="preserve"> </w:t>
            </w:r>
            <w:proofErr w:type="spellStart"/>
            <w:r w:rsidRPr="00216E98">
              <w:rPr>
                <w:rFonts w:cs="Arial"/>
                <w:color w:val="000000"/>
              </w:rPr>
              <w:t>Joest</w:t>
            </w:r>
            <w:proofErr w:type="spellEnd"/>
            <w:r w:rsidRPr="00216E98">
              <w:rPr>
                <w:rFonts w:cs="Arial"/>
                <w:color w:val="000000"/>
              </w:rPr>
              <w:t xml:space="preserve"> </w:t>
            </w:r>
            <w:proofErr w:type="spellStart"/>
            <w:r w:rsidRPr="00216E98">
              <w:rPr>
                <w:rFonts w:cs="Arial"/>
                <w:color w:val="000000"/>
              </w:rPr>
              <w:t>Lewelaan</w:t>
            </w:r>
            <w:proofErr w:type="spellEnd"/>
            <w:r w:rsidRPr="00216E98">
              <w:rPr>
                <w:rFonts w:cs="Arial"/>
                <w:color w:val="000000"/>
              </w:rPr>
              <w:t xml:space="preserve"> </w:t>
            </w:r>
            <w:proofErr w:type="spellStart"/>
            <w:r w:rsidRPr="00216E98">
              <w:rPr>
                <w:rFonts w:cs="Arial"/>
                <w:color w:val="000000"/>
              </w:rPr>
              <w:t>Gasinjetlaan</w:t>
            </w:r>
            <w:proofErr w:type="spellEnd"/>
            <w:r w:rsidRPr="00216E98">
              <w:rPr>
                <w:rFonts w:cs="Arial"/>
                <w:color w:val="000000"/>
              </w:rPr>
              <w:t xml:space="preserve"> </w:t>
            </w:r>
            <w:proofErr w:type="spellStart"/>
            <w:r w:rsidRPr="00216E98">
              <w:rPr>
                <w:rFonts w:cs="Arial"/>
                <w:color w:val="000000"/>
              </w:rPr>
              <w:t>eo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E3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F1F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3E9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406B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252A59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start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73A7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D24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afhankelijk van onderzoeken naar omgeving</w:t>
            </w:r>
          </w:p>
        </w:tc>
      </w:tr>
      <w:tr w:rsidR="00216E98" w:rsidRPr="00216E98" w14:paraId="5DEE551B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1D7470B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grasmaaien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15897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7FB7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6DE8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13696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4C0AE5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D832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DE59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28D419B3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D8E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regulier snoeien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06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6AB008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403E5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C4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9E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2E0540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EE2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06ED2632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9F1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Omvormen plantvakken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F5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9BD0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6D69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FA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931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C91C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1678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nog nader te bepalen</w:t>
            </w:r>
          </w:p>
        </w:tc>
      </w:tr>
      <w:tr w:rsidR="00216E98" w:rsidRPr="00216E98" w14:paraId="15119B0F" w14:textId="77777777" w:rsidTr="00216E9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0D9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specifiek snoeien: Wolddijk, Achterstewold en Woudrustlaan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B03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82C484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5DE9F8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A3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AC8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099BBE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BAF5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218A01B6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3FC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Brug Korvemaker vernieuwen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968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B334A2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F975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168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54F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DADC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1724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74D534B3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568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 xml:space="preserve">Bruggen </w:t>
            </w:r>
            <w:proofErr w:type="spellStart"/>
            <w:r w:rsidRPr="00216E98">
              <w:rPr>
                <w:rFonts w:cs="Arial"/>
                <w:color w:val="000000"/>
              </w:rPr>
              <w:t>Langestreeken</w:t>
            </w:r>
            <w:proofErr w:type="spellEnd"/>
            <w:r w:rsidRPr="00216E98">
              <w:rPr>
                <w:rFonts w:cs="Arial"/>
                <w:color w:val="000000"/>
              </w:rPr>
              <w:t xml:space="preserve"> en Hogeweg renoveren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70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918585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15C5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516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7CF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FFCA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D56B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7A05DDFC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9F0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 xml:space="preserve">bosvarkens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96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E0A9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9696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25E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0EA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CAAB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DD3D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bosplan verlengen en wellicht uitbreiden naar andere percelen</w:t>
            </w:r>
          </w:p>
        </w:tc>
      </w:tr>
      <w:tr w:rsidR="00216E98" w:rsidRPr="00216E98" w14:paraId="3822D718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4E2213C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schoffelen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5E275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8113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9584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9D5C5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EC2B5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7186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0B81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35346B45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2BA2891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straatreiniging (onkruid borstelen en vegen)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571006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B2873B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EBEB3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ABEF4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08580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825021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E237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6A223CBE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37040F6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bladruimen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E9D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9EE6CC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D099B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F8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A7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E1BD4D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58F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248641E2" w14:textId="77777777" w:rsidTr="00DE497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3E8141A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onderhoud zandwegen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99F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481DEA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DC1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0D2A74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1F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B829D9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7C6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regulier onderhoud</w:t>
            </w:r>
          </w:p>
        </w:tc>
      </w:tr>
      <w:tr w:rsidR="00216E98" w:rsidRPr="00216E98" w14:paraId="549A8B3F" w14:textId="77777777" w:rsidTr="00DE497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4D9A3E3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schonen schouwsloten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27A6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2ED63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alle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3ED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C1B5A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deel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37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48EB4F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alle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D87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11314300" w14:textId="77777777" w:rsidTr="00DE497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47DCE24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bloemenmengsel berm Lageweg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BD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EE0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B3ED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5A67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F716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E5E4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385D0" w14:textId="387C75C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zodra iede</w:t>
            </w:r>
            <w:r>
              <w:rPr>
                <w:rFonts w:cs="Arial"/>
                <w:color w:val="000000"/>
              </w:rPr>
              <w:t>r</w:t>
            </w:r>
            <w:r w:rsidRPr="00216E98">
              <w:rPr>
                <w:rFonts w:cs="Arial"/>
                <w:color w:val="000000"/>
              </w:rPr>
              <w:t>een akkoord is</w:t>
            </w:r>
          </w:p>
        </w:tc>
      </w:tr>
      <w:tr w:rsidR="00216E98" w:rsidRPr="00216E98" w14:paraId="0D1C1E0B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09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Afronden Milieupark Plusmarkt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D1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543F18" w14:textId="77777777" w:rsidR="00216E98" w:rsidRPr="00216E98" w:rsidRDefault="00216E98" w:rsidP="00216E98">
            <w:pPr>
              <w:spacing w:line="240" w:lineRule="auto"/>
              <w:rPr>
                <w:rFonts w:cs="Arial"/>
              </w:rPr>
            </w:pPr>
            <w:r w:rsidRPr="00216E98">
              <w:rPr>
                <w:rFonts w:cs="Arial"/>
              </w:rPr>
              <w:t>oktober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53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E59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05F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9A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1EF7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1F73F040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4AD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(Her)Inrichten Achteromweg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2F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9974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9FC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ABB0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61A0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0EBD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354A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schatting Q4 2022 afhankelijk van Peize Zuid</w:t>
            </w:r>
          </w:p>
        </w:tc>
      </w:tr>
      <w:tr w:rsidR="00216E98" w:rsidRPr="00216E98" w14:paraId="4B0DEE85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8FB5" w14:textId="13F76F59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(Her)Inrichten</w:t>
            </w:r>
            <w:r w:rsidR="0048654D">
              <w:rPr>
                <w:rFonts w:cs="Arial"/>
                <w:color w:val="000000"/>
              </w:rPr>
              <w:t xml:space="preserve"> </w:t>
            </w:r>
            <w:r w:rsidRPr="00216E98">
              <w:rPr>
                <w:rFonts w:cs="Arial"/>
                <w:color w:val="000000"/>
              </w:rPr>
              <w:t>De Pol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F0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E0C4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AA0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E5D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7590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4FC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6886F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schatting Q4 2022</w:t>
            </w:r>
          </w:p>
        </w:tc>
      </w:tr>
      <w:tr w:rsidR="00216E98" w:rsidRPr="00216E98" w14:paraId="095AA689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40C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 xml:space="preserve">Herinrichten Hoofdstraat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1A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5C8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B895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012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55F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CB6E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8285F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2023 mede afhankelijk van Dorpsvisie</w:t>
            </w:r>
          </w:p>
        </w:tc>
      </w:tr>
      <w:tr w:rsidR="00216E98" w:rsidRPr="00216E98" w14:paraId="6877BEDD" w14:textId="77777777" w:rsidTr="00216E9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79A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 xml:space="preserve">Hereweg ombouwen als 30km zone inclusief aanpak kruising Hereweg, Esweg, Hoofdstraat en Kortlandsweg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27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C93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B76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96A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586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774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30D56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2023 mede afhankelijk van Dorpsvisie</w:t>
            </w:r>
          </w:p>
        </w:tc>
      </w:tr>
      <w:tr w:rsidR="00216E98" w:rsidRPr="00216E98" w14:paraId="7FCE59A3" w14:textId="77777777" w:rsidTr="00216E9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01B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raadpleging mogelijke woningbouw Oude Velddijk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68DD1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september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8EC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3C0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EE86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AE0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311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A099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34A3BF15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D17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lastRenderedPageBreak/>
              <w:t>Sloop en Nieuwbouw De Hoprank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DE1A8D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6AD55E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2C5987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1762E38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DD80E4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4A7D3B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72EAB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is geen gemeentelijk werk, na afronding groot onderhoud wegen</w:t>
            </w:r>
          </w:p>
        </w:tc>
      </w:tr>
      <w:tr w:rsidR="00216E98" w:rsidRPr="00216E98" w14:paraId="73AF321C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567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Energieke wijken Wijk Kortland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7BF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469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0C78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25FA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6D1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40D4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6D35A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eerste verkenning intern september 2020</w:t>
            </w:r>
          </w:p>
        </w:tc>
      </w:tr>
      <w:tr w:rsidR="00216E98" w:rsidRPr="00216E98" w14:paraId="16C520F4" w14:textId="77777777" w:rsidTr="00216E9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471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 xml:space="preserve">Daily </w:t>
            </w:r>
            <w:proofErr w:type="spellStart"/>
            <w:r w:rsidRPr="00216E98">
              <w:rPr>
                <w:rFonts w:cs="Arial"/>
                <w:color w:val="000000"/>
              </w:rPr>
              <w:t>mile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455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F875B2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79E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F7C3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D6B9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C51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5FA0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gesprekken over haalbaarheid</w:t>
            </w:r>
          </w:p>
        </w:tc>
      </w:tr>
      <w:tr w:rsidR="00216E98" w:rsidRPr="00216E98" w14:paraId="23A44FBA" w14:textId="77777777" w:rsidTr="00216E9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FEA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Muziekkoepel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B6C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73BB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07F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B1D6DD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B1A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E65D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644A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67A38C07" w14:textId="77777777" w:rsidTr="00216E98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79E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Dorpenplan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F6951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7E81813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6DF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76722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6B5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3A07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5212B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</w:tr>
      <w:tr w:rsidR="00216E98" w:rsidRPr="00216E98" w14:paraId="28178460" w14:textId="77777777" w:rsidTr="00216E98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083FDB30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uitbreidingswijk Peize Zuid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EDB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56C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B5A4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0CC6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EA9C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44FA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FC10A5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</w:rPr>
            </w:pPr>
            <w:r w:rsidRPr="00216E98">
              <w:rPr>
                <w:rFonts w:cs="Arial"/>
                <w:color w:val="000000"/>
              </w:rPr>
              <w:t>nog niet bepaald</w:t>
            </w:r>
          </w:p>
        </w:tc>
      </w:tr>
      <w:tr w:rsidR="00216E98" w:rsidRPr="00216E98" w14:paraId="6B9722BB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E2939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3B16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A7D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D2E6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9433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4FC8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AAC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91C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16E98" w:rsidRPr="00216E98" w14:paraId="4EB346FF" w14:textId="77777777" w:rsidTr="00216E98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703A9" w14:textId="77777777" w:rsidR="00216E98" w:rsidRDefault="00216E98" w:rsidP="00216E98">
            <w:pPr>
              <w:spacing w:line="240" w:lineRule="auto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</w:rPr>
              <w:t>Datum: 28 augustus 2020</w:t>
            </w:r>
          </w:p>
          <w:p w14:paraId="201C5ECA" w14:textId="1B18A266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  <w:sz w:val="19"/>
                <w:szCs w:val="19"/>
              </w:rPr>
            </w:pPr>
            <w:r w:rsidRPr="00216E98">
              <w:rPr>
                <w:rFonts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2C9" w14:textId="77777777" w:rsidR="00216E98" w:rsidRPr="00216E98" w:rsidRDefault="00216E98" w:rsidP="00216E98">
            <w:pPr>
              <w:spacing w:line="240" w:lineRule="auto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4D32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3A87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BD6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C76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9BCA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74D1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6E98" w:rsidRPr="00216E98" w14:paraId="5C6676A9" w14:textId="77777777" w:rsidTr="00216E98">
        <w:trPr>
          <w:trHeight w:val="9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9301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color w:val="000000"/>
                <w:sz w:val="22"/>
                <w:szCs w:val="22"/>
              </w:rPr>
              <w:t>Er kunnen zich omstandigheden voordoen waardoor de daadwerkelijke uitvoering kan afwijken van genoemde planning.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C8E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42B4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DB9E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0946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A34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7CB0" w14:textId="77777777" w:rsidR="00216E98" w:rsidRPr="00216E98" w:rsidRDefault="00216E98" w:rsidP="00216E9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D1FB7" w14:textId="77777777" w:rsidR="00216E98" w:rsidRPr="00216E98" w:rsidRDefault="00216E98" w:rsidP="00216E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6E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481E993" w14:textId="77777777" w:rsidR="008D69BC" w:rsidRPr="00D956D0" w:rsidRDefault="008D69BC" w:rsidP="00D956D0"/>
    <w:sectPr w:rsidR="008D69BC" w:rsidRPr="00D956D0" w:rsidSect="00216E98">
      <w:pgSz w:w="16838" w:h="11906" w:orient="landscape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2F115" w14:textId="77777777" w:rsidR="00890BA7" w:rsidRDefault="00890BA7">
      <w:r>
        <w:separator/>
      </w:r>
    </w:p>
  </w:endnote>
  <w:endnote w:type="continuationSeparator" w:id="0">
    <w:p w14:paraId="7706E765" w14:textId="77777777" w:rsidR="00890BA7" w:rsidRDefault="0089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C726" w14:textId="77777777" w:rsidR="00890BA7" w:rsidRDefault="00890BA7">
      <w:r>
        <w:separator/>
      </w:r>
    </w:p>
  </w:footnote>
  <w:footnote w:type="continuationSeparator" w:id="0">
    <w:p w14:paraId="50FB1F06" w14:textId="77777777" w:rsidR="00890BA7" w:rsidRDefault="0089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94C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0C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6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2A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64F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A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0A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8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B8B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nl-NL" w:vendorID="9" w:dllVersion="51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98"/>
    <w:rsid w:val="000861D3"/>
    <w:rsid w:val="000C3548"/>
    <w:rsid w:val="00101EE4"/>
    <w:rsid w:val="001437DA"/>
    <w:rsid w:val="00151BD9"/>
    <w:rsid w:val="001756F1"/>
    <w:rsid w:val="001A1288"/>
    <w:rsid w:val="001A23A0"/>
    <w:rsid w:val="001C780C"/>
    <w:rsid w:val="00216E98"/>
    <w:rsid w:val="00231C2A"/>
    <w:rsid w:val="00282454"/>
    <w:rsid w:val="00313A6F"/>
    <w:rsid w:val="00380B44"/>
    <w:rsid w:val="003A2E1A"/>
    <w:rsid w:val="003F1837"/>
    <w:rsid w:val="003F4669"/>
    <w:rsid w:val="0048654D"/>
    <w:rsid w:val="004E40E5"/>
    <w:rsid w:val="006D24BD"/>
    <w:rsid w:val="006F29EE"/>
    <w:rsid w:val="007211A5"/>
    <w:rsid w:val="00890BA7"/>
    <w:rsid w:val="008D69BC"/>
    <w:rsid w:val="00911CB9"/>
    <w:rsid w:val="00A4423C"/>
    <w:rsid w:val="00A82A5E"/>
    <w:rsid w:val="00AD4E9C"/>
    <w:rsid w:val="00AF02B4"/>
    <w:rsid w:val="00C36910"/>
    <w:rsid w:val="00D25183"/>
    <w:rsid w:val="00D352DF"/>
    <w:rsid w:val="00D956D0"/>
    <w:rsid w:val="00DE4979"/>
    <w:rsid w:val="00E52AFD"/>
    <w:rsid w:val="00F84857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B2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A2E1A"/>
  </w:style>
  <w:style w:type="paragraph" w:styleId="Kop1">
    <w:name w:val="heading 1"/>
    <w:basedOn w:val="Standaard"/>
    <w:next w:val="Standaard"/>
    <w:qFormat/>
    <w:rsid w:val="003F4669"/>
    <w:pPr>
      <w:keepNext/>
      <w:spacing w:before="240" w:after="60"/>
      <w:outlineLvl w:val="0"/>
    </w:pPr>
    <w:rPr>
      <w:b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</w:rPr>
  </w:style>
  <w:style w:type="paragraph" w:styleId="Kop3">
    <w:name w:val="heading 3"/>
    <w:basedOn w:val="Standaard"/>
    <w:next w:val="Standaard"/>
    <w:autoRedefine/>
    <w:qFormat/>
    <w:rsid w:val="000C3548"/>
    <w:pPr>
      <w:keepNext/>
      <w:tabs>
        <w:tab w:val="left" w:pos="1831"/>
        <w:tab w:val="left" w:pos="5387"/>
        <w:tab w:val="left" w:pos="6946"/>
      </w:tabs>
      <w:spacing w:line="300" w:lineRule="auto"/>
      <w:outlineLvl w:val="2"/>
    </w:pPr>
    <w:rPr>
      <w:b/>
      <w:sz w:val="9"/>
      <w:szCs w:val="9"/>
    </w:rPr>
  </w:style>
  <w:style w:type="paragraph" w:styleId="Kop5">
    <w:name w:val="heading 5"/>
    <w:basedOn w:val="Standaard"/>
    <w:next w:val="Standaard"/>
    <w:qFormat/>
    <w:rsid w:val="003F4669"/>
    <w:pPr>
      <w:keepNext/>
      <w:tabs>
        <w:tab w:val="left" w:pos="1831"/>
        <w:tab w:val="left" w:pos="5472"/>
        <w:tab w:val="left" w:pos="8295"/>
      </w:tabs>
      <w:outlineLvl w:val="4"/>
    </w:pPr>
    <w:rPr>
      <w:b/>
      <w:bCs/>
      <w:iCs/>
      <w:sz w:val="9"/>
      <w:szCs w:val="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Inhopg3">
    <w:name w:val="toc 3"/>
    <w:basedOn w:val="Standaard"/>
    <w:next w:val="Standaard"/>
    <w:autoRedefine/>
    <w:semiHidden/>
    <w:pPr>
      <w:ind w:left="284"/>
    </w:pPr>
  </w:style>
  <w:style w:type="paragraph" w:styleId="Inhopg1">
    <w:name w:val="toc 1"/>
    <w:basedOn w:val="Standaard"/>
    <w:next w:val="Standaard"/>
    <w:autoRedefine/>
    <w:semiHidden/>
    <w:pPr>
      <w:spacing w:before="120"/>
    </w:pPr>
    <w:rPr>
      <w:b/>
    </w:rPr>
  </w:style>
  <w:style w:type="paragraph" w:styleId="Inhopg2">
    <w:name w:val="toc 2"/>
    <w:basedOn w:val="Standaard"/>
    <w:next w:val="Standaard"/>
    <w:autoRedefine/>
    <w:semiHidden/>
    <w:pPr>
      <w:ind w:left="284"/>
    </w:pPr>
  </w:style>
  <w:style w:type="table" w:styleId="Tabelraster">
    <w:name w:val="Table Grid"/>
    <w:basedOn w:val="Standaardtabel"/>
    <w:rsid w:val="003A2E1A"/>
    <w:rPr>
      <w:spacing w:val="8"/>
      <w:szCs w:val="19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F6E7333575D4A8C8420BFA8AF326F" ma:contentTypeVersion="10" ma:contentTypeDescription="Een nieuw document maken." ma:contentTypeScope="" ma:versionID="95de66fe8394a4c9b5d52e158975f118">
  <xsd:schema xmlns:xsd="http://www.w3.org/2001/XMLSchema" xmlns:xs="http://www.w3.org/2001/XMLSchema" xmlns:p="http://schemas.microsoft.com/office/2006/metadata/properties" xmlns:ns3="74abd374-26c7-4925-b440-5287a4df2673" targetNamespace="http://schemas.microsoft.com/office/2006/metadata/properties" ma:root="true" ma:fieldsID="127498296d94db1ae3e4c500ca4681d5" ns3:_="">
    <xsd:import namespace="74abd374-26c7-4925-b440-5287a4df2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bd374-26c7-4925-b440-5287a4df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6448C-A837-470D-A55A-BCEEAEB43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bd374-26c7-4925-b440-5287a4df2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C90DA-7CB2-4FB0-B7C3-54282211F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ACC64-AE66-4536-971F-40FDCD5AF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1586</Characters>
  <Application>Microsoft Office Word</Application>
  <DocSecurity>0</DocSecurity>
  <Lines>13</Lines>
  <Paragraphs>3</Paragraphs>
  <ScaleCrop>false</ScaleCrop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2020-11-27T11:17:00Z</dcterms:created>
  <dcterms:modified xsi:type="dcterms:W3CDTF">2020-11-27T11:17:00Z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0x01010008AF6E7333575D4A8C8420BFA8AF326F</vt:lpwstr>
  </property>
</Properties>
</file>