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E3" w:rsidRDefault="00C021E3" w:rsidP="008E44DD">
      <w:pPr>
        <w:tabs>
          <w:tab w:val="left" w:leader="dot" w:pos="1134"/>
        </w:tabs>
        <w:ind w:left="1134" w:hanging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Help mee de wateroverlast mee te bestrijden</w:t>
      </w:r>
    </w:p>
    <w:p w:rsidR="00C021E3" w:rsidRPr="00E51728" w:rsidRDefault="00C021E3" w:rsidP="008E44DD">
      <w:pPr>
        <w:tabs>
          <w:tab w:val="left" w:leader="dot" w:pos="1134"/>
        </w:tabs>
        <w:ind w:left="1134" w:hanging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Dien een zienswijze in </w:t>
      </w:r>
      <w:r w:rsidR="004B0A4C">
        <w:rPr>
          <w:rFonts w:ascii="Arial" w:hAnsi="Arial" w:cs="Arial"/>
          <w:b/>
          <w:bCs/>
          <w:color w:val="000000"/>
          <w:sz w:val="32"/>
          <w:szCs w:val="32"/>
        </w:rPr>
        <w:t>over Onlanden II</w:t>
      </w:r>
    </w:p>
    <w:p w:rsidR="004B0A4C" w:rsidRDefault="004B0A4C" w:rsidP="004B0A4C">
      <w:pPr>
        <w:tabs>
          <w:tab w:val="left" w:leader="dot" w:pos="1134"/>
        </w:tabs>
        <w:ind w:left="1134" w:hanging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51728">
        <w:rPr>
          <w:rFonts w:ascii="Arial" w:hAnsi="Arial" w:cs="Arial"/>
          <w:b/>
          <w:bCs/>
          <w:color w:val="000000"/>
          <w:sz w:val="32"/>
          <w:szCs w:val="32"/>
        </w:rPr>
        <w:t>Elke stem telt</w:t>
      </w:r>
    </w:p>
    <w:p w:rsidR="00B77AE1" w:rsidRDefault="00B77AE1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77AE1" w:rsidRDefault="00B77AE1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B77AE1">
        <w:rPr>
          <w:rFonts w:ascii="Arial" w:hAnsi="Arial" w:cs="Arial"/>
          <w:color w:val="000000"/>
          <w:sz w:val="20"/>
          <w:szCs w:val="20"/>
        </w:rPr>
        <w:t>Geachte  bewoners</w:t>
      </w:r>
      <w:proofErr w:type="gramEnd"/>
      <w:r w:rsidRPr="00B77AE1">
        <w:rPr>
          <w:rFonts w:ascii="Arial" w:hAnsi="Arial" w:cs="Arial"/>
          <w:color w:val="000000"/>
          <w:sz w:val="20"/>
          <w:szCs w:val="20"/>
        </w:rPr>
        <w:t xml:space="preserve"> en</w:t>
      </w:r>
      <w:r>
        <w:rPr>
          <w:rFonts w:ascii="Arial" w:hAnsi="Arial" w:cs="Arial"/>
          <w:color w:val="000000"/>
          <w:sz w:val="20"/>
          <w:szCs w:val="20"/>
        </w:rPr>
        <w:t xml:space="preserve">  belangstellenden,</w:t>
      </w:r>
    </w:p>
    <w:p w:rsidR="00B77AE1" w:rsidRDefault="00B77AE1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77AE1" w:rsidRDefault="00B77AE1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061FAD" w:rsidRDefault="00B77AE1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In Peize en om</w:t>
      </w:r>
      <w:r>
        <w:rPr>
          <w:rFonts w:ascii="Arial" w:hAnsi="Arial" w:cs="Arial"/>
          <w:color w:val="000000"/>
          <w:sz w:val="20"/>
          <w:szCs w:val="20"/>
        </w:rPr>
        <w:t xml:space="preserve">geving maar ook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elders  in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Noordenveld  bestaat veel last van te hoog grondwater. Velen van u ervaren dat door water in de kruipruimte, natte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tuinen</w:t>
      </w:r>
      <w:r w:rsidR="00061FAD">
        <w:rPr>
          <w:rFonts w:ascii="Arial" w:hAnsi="Arial" w:cs="Arial"/>
          <w:color w:val="000000"/>
          <w:sz w:val="20"/>
          <w:szCs w:val="20"/>
        </w:rPr>
        <w:t xml:space="preserve">  waar</w:t>
      </w:r>
      <w:proofErr w:type="gramEnd"/>
      <w:r w:rsidR="00061FAD">
        <w:rPr>
          <w:rFonts w:ascii="Arial" w:hAnsi="Arial" w:cs="Arial"/>
          <w:color w:val="000000"/>
          <w:sz w:val="20"/>
          <w:szCs w:val="20"/>
        </w:rPr>
        <w:t xml:space="preserve"> het regenwater veel te lang  blijft staan.</w:t>
      </w:r>
    </w:p>
    <w:p w:rsidR="00061FAD" w:rsidRDefault="00061FAD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655BB" w:rsidRDefault="00061FAD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61FAD">
        <w:rPr>
          <w:rFonts w:ascii="Arial" w:hAnsi="Arial" w:cs="Arial"/>
          <w:color w:val="000000"/>
          <w:sz w:val="20"/>
          <w:szCs w:val="20"/>
        </w:rPr>
        <w:t xml:space="preserve">Als Dorpsbelangen </w:t>
      </w:r>
      <w:proofErr w:type="gramStart"/>
      <w:r w:rsidRPr="00061FAD">
        <w:rPr>
          <w:rFonts w:ascii="Arial" w:hAnsi="Arial" w:cs="Arial"/>
          <w:color w:val="000000"/>
          <w:sz w:val="20"/>
          <w:szCs w:val="20"/>
        </w:rPr>
        <w:t>Peize  vragen</w:t>
      </w:r>
      <w:proofErr w:type="gramEnd"/>
      <w:r w:rsidRPr="00061FAD">
        <w:rPr>
          <w:rFonts w:ascii="Arial" w:hAnsi="Arial" w:cs="Arial"/>
          <w:color w:val="000000"/>
          <w:sz w:val="20"/>
          <w:szCs w:val="20"/>
        </w:rPr>
        <w:t xml:space="preserve"> we daar  al meer dan 10 jaar  aandacht voor bij de geme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061FAD">
        <w:rPr>
          <w:rFonts w:ascii="Arial" w:hAnsi="Arial" w:cs="Arial"/>
          <w:color w:val="000000"/>
          <w:sz w:val="20"/>
          <w:szCs w:val="20"/>
        </w:rPr>
        <w:t>nte.</w:t>
      </w:r>
      <w:r>
        <w:rPr>
          <w:rFonts w:ascii="Arial" w:hAnsi="Arial" w:cs="Arial"/>
          <w:color w:val="000000"/>
          <w:sz w:val="20"/>
          <w:szCs w:val="20"/>
        </w:rPr>
        <w:t xml:space="preserve"> Noordenveld en/of het waterschap Noorderzijlvest.</w:t>
      </w:r>
      <w:r w:rsidR="00E066D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655BB" w:rsidRDefault="00B655BB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655BB" w:rsidRDefault="00B655BB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hebben ook ontdekt dat er bewoners zijn die al in de zeventiger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jaren  deze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overlast in hun woning hadden.</w:t>
      </w:r>
    </w:p>
    <w:p w:rsidR="004B0A4C" w:rsidRDefault="004B0A4C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3C11AF" w:rsidRDefault="00B655BB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655BB">
        <w:rPr>
          <w:rFonts w:ascii="Arial" w:hAnsi="Arial" w:cs="Arial"/>
          <w:color w:val="000000"/>
          <w:sz w:val="20"/>
          <w:szCs w:val="20"/>
        </w:rPr>
        <w:t xml:space="preserve">Meldingen </w:t>
      </w:r>
      <w:proofErr w:type="gramStart"/>
      <w:r w:rsidRPr="00B655BB">
        <w:rPr>
          <w:rFonts w:ascii="Arial" w:hAnsi="Arial" w:cs="Arial"/>
          <w:color w:val="000000"/>
          <w:sz w:val="20"/>
          <w:szCs w:val="20"/>
        </w:rPr>
        <w:t>hiervan  we</w:t>
      </w:r>
      <w:r>
        <w:rPr>
          <w:rFonts w:ascii="Arial" w:hAnsi="Arial" w:cs="Arial"/>
          <w:color w:val="000000"/>
          <w:sz w:val="20"/>
          <w:szCs w:val="20"/>
        </w:rPr>
        <w:t>rden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altijd door de betrokken  gemeente en waterschap </w:t>
      </w:r>
      <w:r w:rsidR="003C11AF">
        <w:rPr>
          <w:rFonts w:ascii="Arial" w:hAnsi="Arial" w:cs="Arial"/>
          <w:color w:val="000000"/>
          <w:sz w:val="20"/>
          <w:szCs w:val="20"/>
        </w:rPr>
        <w:t xml:space="preserve">in de schoenen van de </w:t>
      </w:r>
      <w:r w:rsidR="0046742E">
        <w:rPr>
          <w:rFonts w:ascii="Arial" w:hAnsi="Arial" w:cs="Arial"/>
          <w:color w:val="000000"/>
          <w:sz w:val="20"/>
          <w:szCs w:val="20"/>
        </w:rPr>
        <w:t>gedupeerden</w:t>
      </w:r>
      <w:r w:rsidR="003C11AF">
        <w:rPr>
          <w:rFonts w:ascii="Arial" w:hAnsi="Arial" w:cs="Arial"/>
          <w:color w:val="000000"/>
          <w:sz w:val="20"/>
          <w:szCs w:val="20"/>
        </w:rPr>
        <w:t xml:space="preserve"> geschoven.</w:t>
      </w:r>
      <w:r w:rsidR="004B0A4C">
        <w:rPr>
          <w:rFonts w:ascii="Arial" w:hAnsi="Arial" w:cs="Arial"/>
          <w:color w:val="000000"/>
          <w:sz w:val="20"/>
          <w:szCs w:val="20"/>
        </w:rPr>
        <w:t xml:space="preserve"> </w:t>
      </w:r>
      <w:r w:rsidR="0046742E">
        <w:rPr>
          <w:rFonts w:ascii="Arial" w:hAnsi="Arial" w:cs="Arial"/>
          <w:color w:val="000000"/>
          <w:sz w:val="20"/>
          <w:szCs w:val="20"/>
        </w:rPr>
        <w:t>De gedupeerde</w:t>
      </w:r>
      <w:r w:rsidR="004B0A4C">
        <w:rPr>
          <w:rFonts w:ascii="Arial" w:hAnsi="Arial" w:cs="Arial"/>
          <w:color w:val="000000"/>
          <w:sz w:val="20"/>
          <w:szCs w:val="20"/>
        </w:rPr>
        <w:t xml:space="preserve"> werd geadviseerd zelf maatregelen te treffen </w:t>
      </w:r>
      <w:r w:rsidR="001003BE">
        <w:rPr>
          <w:rFonts w:ascii="Arial" w:hAnsi="Arial" w:cs="Arial"/>
          <w:color w:val="000000"/>
          <w:sz w:val="20"/>
          <w:szCs w:val="20"/>
        </w:rPr>
        <w:t xml:space="preserve">met b.v. aanschaf van een dompelpomp </w:t>
      </w:r>
      <w:proofErr w:type="gramStart"/>
      <w:r w:rsidR="001003BE">
        <w:rPr>
          <w:rFonts w:ascii="Arial" w:hAnsi="Arial" w:cs="Arial"/>
          <w:color w:val="000000"/>
          <w:sz w:val="20"/>
          <w:szCs w:val="20"/>
        </w:rPr>
        <w:t>en /</w:t>
      </w:r>
      <w:proofErr w:type="gramEnd"/>
      <w:r w:rsidR="001003BE">
        <w:rPr>
          <w:rFonts w:ascii="Arial" w:hAnsi="Arial" w:cs="Arial"/>
          <w:color w:val="000000"/>
          <w:sz w:val="20"/>
          <w:szCs w:val="20"/>
        </w:rPr>
        <w:t xml:space="preserve"> of aanleg van drainage.</w:t>
      </w:r>
    </w:p>
    <w:p w:rsidR="001003BE" w:rsidRDefault="001003BE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C021E3" w:rsidRDefault="003C11AF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C11AF">
        <w:rPr>
          <w:rFonts w:ascii="Arial" w:hAnsi="Arial" w:cs="Arial"/>
          <w:color w:val="000000"/>
          <w:sz w:val="20"/>
          <w:szCs w:val="20"/>
        </w:rPr>
        <w:t xml:space="preserve">Er zijn </w:t>
      </w:r>
      <w:r w:rsidR="0046742E">
        <w:rPr>
          <w:rFonts w:ascii="Arial" w:hAnsi="Arial" w:cs="Arial"/>
          <w:color w:val="000000"/>
          <w:sz w:val="20"/>
          <w:szCs w:val="20"/>
        </w:rPr>
        <w:t>gedupeerden</w:t>
      </w:r>
      <w:r>
        <w:rPr>
          <w:rFonts w:ascii="Arial" w:hAnsi="Arial" w:cs="Arial"/>
          <w:color w:val="000000"/>
          <w:sz w:val="20"/>
          <w:szCs w:val="20"/>
        </w:rPr>
        <w:t xml:space="preserve"> die het al meer dan 25 jaar volhouden om de steeds terugkerende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overlast  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melden bij  de gemeente en / of waterschap.</w:t>
      </w:r>
    </w:p>
    <w:p w:rsidR="00482174" w:rsidRDefault="00C021E3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C021E3">
        <w:rPr>
          <w:rFonts w:ascii="Arial" w:hAnsi="Arial" w:cs="Arial"/>
          <w:color w:val="000000"/>
          <w:sz w:val="20"/>
          <w:szCs w:val="20"/>
        </w:rPr>
        <w:t xml:space="preserve">Eén </w:t>
      </w:r>
      <w:r w:rsidR="002D3F2B">
        <w:rPr>
          <w:rFonts w:ascii="Arial" w:hAnsi="Arial" w:cs="Arial"/>
          <w:color w:val="000000"/>
          <w:sz w:val="20"/>
          <w:szCs w:val="20"/>
        </w:rPr>
        <w:t xml:space="preserve">gedupeerde </w:t>
      </w:r>
      <w:proofErr w:type="gramStart"/>
      <w:r w:rsidRPr="00C021E3">
        <w:rPr>
          <w:rFonts w:ascii="Arial" w:hAnsi="Arial" w:cs="Arial"/>
          <w:color w:val="000000"/>
          <w:sz w:val="20"/>
          <w:szCs w:val="20"/>
        </w:rPr>
        <w:t>bewoner  heef</w:t>
      </w:r>
      <w:r>
        <w:rPr>
          <w:rFonts w:ascii="Arial" w:hAnsi="Arial" w:cs="Arial"/>
          <w:color w:val="000000"/>
          <w:sz w:val="20"/>
          <w:szCs w:val="20"/>
        </w:rPr>
        <w:t>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jaren geleden een rechtszaak tegen de gemeente aangespannen en gewonnen. Schade wel deels vergoed maar </w:t>
      </w:r>
      <w:r w:rsidR="001003BE">
        <w:rPr>
          <w:rFonts w:ascii="Arial" w:hAnsi="Arial" w:cs="Arial"/>
          <w:color w:val="000000"/>
          <w:sz w:val="20"/>
          <w:szCs w:val="20"/>
        </w:rPr>
        <w:t xml:space="preserve">de verantwoordelijke bestuurders en </w:t>
      </w:r>
      <w:proofErr w:type="gramStart"/>
      <w:r w:rsidR="001003BE">
        <w:rPr>
          <w:rFonts w:ascii="Arial" w:hAnsi="Arial" w:cs="Arial"/>
          <w:color w:val="000000"/>
          <w:sz w:val="20"/>
          <w:szCs w:val="20"/>
        </w:rPr>
        <w:t xml:space="preserve">politieke </w:t>
      </w:r>
      <w:r w:rsidR="00482174">
        <w:rPr>
          <w:rFonts w:ascii="Arial" w:hAnsi="Arial" w:cs="Arial"/>
          <w:color w:val="000000"/>
          <w:sz w:val="20"/>
          <w:szCs w:val="20"/>
        </w:rPr>
        <w:t xml:space="preserve"> partijen</w:t>
      </w:r>
      <w:proofErr w:type="gramEnd"/>
      <w:r w:rsidR="00482174">
        <w:rPr>
          <w:rFonts w:ascii="Arial" w:hAnsi="Arial" w:cs="Arial"/>
          <w:color w:val="000000"/>
          <w:sz w:val="20"/>
          <w:szCs w:val="20"/>
        </w:rPr>
        <w:t xml:space="preserve">  gingen gewoon op de oude voet door.</w:t>
      </w:r>
    </w:p>
    <w:p w:rsidR="00482174" w:rsidRDefault="00482174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50186C" w:rsidRDefault="00482174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Vanuit Dorpsbelangen Peize zijn we in 2021 een actie</w:t>
      </w:r>
      <w:r w:rsidR="005018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gestart </w:t>
      </w:r>
      <w:r w:rsidR="0050186C">
        <w:rPr>
          <w:rFonts w:ascii="Arial" w:hAnsi="Arial" w:cs="Arial"/>
          <w:color w:val="000000"/>
          <w:sz w:val="20"/>
          <w:szCs w:val="20"/>
        </w:rPr>
        <w:t xml:space="preserve"> om</w:t>
      </w:r>
      <w:proofErr w:type="gramEnd"/>
      <w:r w:rsidR="0050186C">
        <w:rPr>
          <w:rFonts w:ascii="Arial" w:hAnsi="Arial" w:cs="Arial"/>
          <w:color w:val="000000"/>
          <w:sz w:val="20"/>
          <w:szCs w:val="20"/>
        </w:rPr>
        <w:t xml:space="preserve"> de omvang in kaart te brengen via een enquête. Dat leverde </w:t>
      </w:r>
      <w:proofErr w:type="gramStart"/>
      <w:r w:rsidR="0050186C">
        <w:rPr>
          <w:rFonts w:ascii="Arial" w:hAnsi="Arial" w:cs="Arial"/>
          <w:color w:val="000000"/>
          <w:sz w:val="20"/>
          <w:szCs w:val="20"/>
        </w:rPr>
        <w:t xml:space="preserve">50  </w:t>
      </w:r>
      <w:r w:rsidR="002D3F2B">
        <w:rPr>
          <w:rFonts w:ascii="Arial" w:hAnsi="Arial" w:cs="Arial"/>
          <w:color w:val="000000"/>
          <w:sz w:val="20"/>
          <w:szCs w:val="20"/>
        </w:rPr>
        <w:t>gedupeerde</w:t>
      </w:r>
      <w:proofErr w:type="gramEnd"/>
      <w:r w:rsidR="002D3F2B">
        <w:rPr>
          <w:rFonts w:ascii="Arial" w:hAnsi="Arial" w:cs="Arial"/>
          <w:color w:val="000000"/>
          <w:sz w:val="20"/>
          <w:szCs w:val="20"/>
        </w:rPr>
        <w:t xml:space="preserve"> </w:t>
      </w:r>
      <w:r w:rsidR="0050186C">
        <w:rPr>
          <w:rFonts w:ascii="Arial" w:hAnsi="Arial" w:cs="Arial"/>
          <w:color w:val="000000"/>
          <w:sz w:val="20"/>
          <w:szCs w:val="20"/>
        </w:rPr>
        <w:t>bewoners met wateroverlast op.</w:t>
      </w:r>
    </w:p>
    <w:p w:rsidR="003C0D9F" w:rsidRDefault="0050186C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Inmiddels hebben we van meer dan 200 </w:t>
      </w:r>
      <w:r w:rsidR="002D3F2B">
        <w:rPr>
          <w:rFonts w:ascii="Arial" w:hAnsi="Arial" w:cs="Arial"/>
          <w:color w:val="000000"/>
          <w:sz w:val="20"/>
          <w:szCs w:val="20"/>
        </w:rPr>
        <w:t xml:space="preserve">gedupeerde </w:t>
      </w:r>
      <w:r>
        <w:rPr>
          <w:rFonts w:ascii="Arial" w:hAnsi="Arial" w:cs="Arial"/>
          <w:color w:val="000000"/>
          <w:sz w:val="20"/>
          <w:szCs w:val="20"/>
        </w:rPr>
        <w:t xml:space="preserve">bewoners dezelfde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misère </w:t>
      </w:r>
      <w:r w:rsidR="003C0D9F">
        <w:rPr>
          <w:rFonts w:ascii="Arial" w:hAnsi="Arial" w:cs="Arial"/>
          <w:color w:val="000000"/>
          <w:sz w:val="20"/>
          <w:szCs w:val="20"/>
        </w:rPr>
        <w:t xml:space="preserve"> ontvangen</w:t>
      </w:r>
      <w:proofErr w:type="gramEnd"/>
      <w:r w:rsidR="003C0D9F">
        <w:rPr>
          <w:rFonts w:ascii="Arial" w:hAnsi="Arial" w:cs="Arial"/>
          <w:color w:val="000000"/>
          <w:sz w:val="20"/>
          <w:szCs w:val="20"/>
        </w:rPr>
        <w:t>.</w:t>
      </w:r>
    </w:p>
    <w:p w:rsidR="003C0D9F" w:rsidRDefault="003C0D9F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3C0D9F" w:rsidRDefault="003C0D9F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Toevallig heb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ik  professionele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kennis  </w:t>
      </w:r>
      <w:r w:rsidR="002A0BFE">
        <w:rPr>
          <w:rFonts w:ascii="Arial" w:hAnsi="Arial" w:cs="Arial"/>
          <w:color w:val="000000"/>
          <w:sz w:val="20"/>
          <w:szCs w:val="20"/>
        </w:rPr>
        <w:t xml:space="preserve">en ervaring </w:t>
      </w:r>
      <w:r>
        <w:rPr>
          <w:rFonts w:ascii="Arial" w:hAnsi="Arial" w:cs="Arial"/>
          <w:color w:val="000000"/>
          <w:sz w:val="20"/>
          <w:szCs w:val="20"/>
        </w:rPr>
        <w:t>om de werkelijke oorzaken van dit probleem  bloot te leggen.</w:t>
      </w:r>
    </w:p>
    <w:p w:rsidR="002A0BFE" w:rsidRDefault="002A0BFE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 diverse groep bewoners hebben zij mij de feiten ter plaats</w:t>
      </w:r>
      <w:r w:rsidR="002D3F2B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uitgelegd en ik daarvan een rapport ingesteld.</w:t>
      </w:r>
    </w:p>
    <w:p w:rsidR="002A0BFE" w:rsidRDefault="002A0BFE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2A0BFE" w:rsidRDefault="002A0BFE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 werden ingediend bij de gemeente. Geen reactie tot op de dag van vandaag. De oudste is van februari 2023.</w:t>
      </w:r>
    </w:p>
    <w:p w:rsidR="00483935" w:rsidRDefault="00483935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Er zijn rapporten ingediend bij het waterschap Noorderzijlvest. Die werden wel onderzocht en beantwoord maar de werkelijke oorzaken (fouten bi</w:t>
      </w:r>
      <w:r w:rsidR="00D140E8">
        <w:rPr>
          <w:rFonts w:ascii="Arial" w:hAnsi="Arial" w:cs="Arial"/>
          <w:color w:val="000000"/>
          <w:sz w:val="20"/>
          <w:szCs w:val="20"/>
        </w:rPr>
        <w:t xml:space="preserve">j de gemeente maar ook bij het waterschap) </w:t>
      </w:r>
      <w:r>
        <w:rPr>
          <w:rFonts w:ascii="Arial" w:hAnsi="Arial" w:cs="Arial"/>
          <w:color w:val="000000"/>
          <w:sz w:val="20"/>
          <w:szCs w:val="20"/>
        </w:rPr>
        <w:t xml:space="preserve">weigerde </w:t>
      </w:r>
      <w:r w:rsidR="00D140E8">
        <w:rPr>
          <w:rFonts w:ascii="Arial" w:hAnsi="Arial" w:cs="Arial"/>
          <w:color w:val="000000"/>
          <w:sz w:val="20"/>
          <w:szCs w:val="20"/>
        </w:rPr>
        <w:t xml:space="preserve">de afdeling VTH van </w:t>
      </w:r>
      <w:r>
        <w:rPr>
          <w:rFonts w:ascii="Arial" w:hAnsi="Arial" w:cs="Arial"/>
          <w:color w:val="000000"/>
          <w:sz w:val="20"/>
          <w:szCs w:val="20"/>
        </w:rPr>
        <w:t xml:space="preserve">het waterschap aan te pakken. </w:t>
      </w:r>
    </w:p>
    <w:p w:rsidR="00D140E8" w:rsidRDefault="00D140E8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8F050D" w:rsidRPr="000D04EB" w:rsidRDefault="00D140E8" w:rsidP="00314FCE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0D04EB">
        <w:rPr>
          <w:rFonts w:ascii="Arial" w:hAnsi="Arial" w:cs="Arial"/>
          <w:b/>
          <w:bCs/>
          <w:color w:val="000000"/>
          <w:sz w:val="20"/>
          <w:szCs w:val="20"/>
        </w:rPr>
        <w:t>Nu is met bezig de waterberging Onlanden aan te passen aan de veranderingen van het klimaat.</w:t>
      </w:r>
      <w:r w:rsidR="000D04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F050D" w:rsidRPr="000D04EB">
        <w:rPr>
          <w:rFonts w:ascii="Arial" w:hAnsi="Arial" w:cs="Arial"/>
          <w:b/>
          <w:bCs/>
          <w:color w:val="000000"/>
          <w:sz w:val="20"/>
          <w:szCs w:val="20"/>
        </w:rPr>
        <w:t>Daar staan we helemaal achter.</w:t>
      </w:r>
    </w:p>
    <w:p w:rsidR="008F050D" w:rsidRDefault="008F050D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8F050D" w:rsidRPr="000D04EB" w:rsidRDefault="008F050D" w:rsidP="00314FCE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0D04EB">
        <w:rPr>
          <w:rFonts w:ascii="Arial" w:hAnsi="Arial" w:cs="Arial"/>
          <w:b/>
          <w:bCs/>
          <w:color w:val="000000"/>
          <w:sz w:val="20"/>
          <w:szCs w:val="20"/>
        </w:rPr>
        <w:t xml:space="preserve">Maar wij willen </w:t>
      </w:r>
      <w:r w:rsidR="00F7498C" w:rsidRPr="000D04EB">
        <w:rPr>
          <w:rFonts w:ascii="Arial" w:hAnsi="Arial" w:cs="Arial"/>
          <w:b/>
          <w:bCs/>
          <w:color w:val="000000"/>
          <w:sz w:val="20"/>
          <w:szCs w:val="20"/>
        </w:rPr>
        <w:t>eerst</w:t>
      </w:r>
      <w:r w:rsidRPr="000D04EB">
        <w:rPr>
          <w:rFonts w:ascii="Arial" w:hAnsi="Arial" w:cs="Arial"/>
          <w:b/>
          <w:bCs/>
          <w:color w:val="000000"/>
          <w:sz w:val="20"/>
          <w:szCs w:val="20"/>
        </w:rPr>
        <w:t xml:space="preserve"> de bestaande wateroverlast opgelost </w:t>
      </w:r>
      <w:r w:rsidR="00F7498C" w:rsidRPr="000D04EB">
        <w:rPr>
          <w:rFonts w:ascii="Arial" w:hAnsi="Arial" w:cs="Arial"/>
          <w:b/>
          <w:bCs/>
          <w:color w:val="000000"/>
          <w:sz w:val="20"/>
          <w:szCs w:val="20"/>
        </w:rPr>
        <w:t xml:space="preserve">hebben </w:t>
      </w:r>
      <w:r w:rsidRPr="000D04EB">
        <w:rPr>
          <w:rFonts w:ascii="Arial" w:hAnsi="Arial" w:cs="Arial"/>
          <w:b/>
          <w:bCs/>
          <w:color w:val="000000"/>
          <w:sz w:val="20"/>
          <w:szCs w:val="20"/>
        </w:rPr>
        <w:t xml:space="preserve">en niet nog meer wateroverlast door de </w:t>
      </w:r>
      <w:proofErr w:type="gramStart"/>
      <w:r w:rsidRPr="000D04EB">
        <w:rPr>
          <w:rFonts w:ascii="Arial" w:hAnsi="Arial" w:cs="Arial"/>
          <w:b/>
          <w:bCs/>
          <w:color w:val="000000"/>
          <w:sz w:val="20"/>
          <w:szCs w:val="20"/>
        </w:rPr>
        <w:t>nieuwe  Onlanden</w:t>
      </w:r>
      <w:proofErr w:type="gramEnd"/>
      <w:r w:rsidRPr="000D04EB">
        <w:rPr>
          <w:rFonts w:ascii="Arial" w:hAnsi="Arial" w:cs="Arial"/>
          <w:b/>
          <w:bCs/>
          <w:color w:val="000000"/>
          <w:sz w:val="20"/>
          <w:szCs w:val="20"/>
        </w:rPr>
        <w:t xml:space="preserve"> II</w:t>
      </w:r>
      <w:r w:rsidR="00F7498C" w:rsidRPr="000D04EB">
        <w:rPr>
          <w:rFonts w:ascii="Arial" w:hAnsi="Arial" w:cs="Arial"/>
          <w:b/>
          <w:bCs/>
          <w:color w:val="000000"/>
          <w:sz w:val="20"/>
          <w:szCs w:val="20"/>
        </w:rPr>
        <w:t xml:space="preserve"> krijgen.</w:t>
      </w:r>
    </w:p>
    <w:p w:rsidR="00F7498C" w:rsidRDefault="00F7498C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F7498C" w:rsidRDefault="00F7498C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Daarvoor zetten we het middel van de zienswijze in. </w:t>
      </w:r>
      <w:r w:rsidR="002908B3">
        <w:rPr>
          <w:rFonts w:ascii="Arial" w:hAnsi="Arial" w:cs="Arial"/>
          <w:color w:val="000000"/>
          <w:sz w:val="20"/>
          <w:szCs w:val="20"/>
        </w:rPr>
        <w:t xml:space="preserve">Vanuit de werkgroep Waterbeheer dienen we 3 zienswijzen in. Informatie op de website van Dorpsbelangen </w:t>
      </w:r>
      <w:hyperlink r:id="rId7" w:history="1">
        <w:r w:rsidR="002908B3" w:rsidRPr="00B77868">
          <w:rPr>
            <w:rStyle w:val="Hyperlink"/>
            <w:rFonts w:ascii="Arial" w:hAnsi="Arial" w:cs="Arial"/>
            <w:sz w:val="20"/>
            <w:szCs w:val="20"/>
          </w:rPr>
          <w:t>www.dorpsbelangenpeize.nl</w:t>
        </w:r>
      </w:hyperlink>
      <w:r w:rsidR="002908B3">
        <w:rPr>
          <w:rFonts w:ascii="Arial" w:hAnsi="Arial" w:cs="Arial"/>
          <w:color w:val="000000"/>
          <w:sz w:val="20"/>
          <w:szCs w:val="20"/>
        </w:rPr>
        <w:t xml:space="preserve"> te lezen.</w:t>
      </w:r>
    </w:p>
    <w:p w:rsidR="002908B3" w:rsidRDefault="002908B3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2908B3" w:rsidRPr="00275B71" w:rsidRDefault="002908B3" w:rsidP="00314FC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75B71">
        <w:rPr>
          <w:rFonts w:ascii="Arial" w:hAnsi="Arial" w:cs="Arial"/>
          <w:b/>
          <w:bCs/>
          <w:sz w:val="20"/>
          <w:szCs w:val="20"/>
        </w:rPr>
        <w:t xml:space="preserve">Wij vragen u ook zelf een zienswijze in te dienen vóór 30 </w:t>
      </w:r>
      <w:r w:rsidR="00703445">
        <w:rPr>
          <w:rFonts w:ascii="Arial" w:hAnsi="Arial" w:cs="Arial"/>
          <w:b/>
          <w:bCs/>
          <w:sz w:val="20"/>
          <w:szCs w:val="20"/>
        </w:rPr>
        <w:t xml:space="preserve">januari </w:t>
      </w:r>
      <w:r w:rsidRPr="00275B71">
        <w:rPr>
          <w:rFonts w:ascii="Arial" w:hAnsi="Arial" w:cs="Arial"/>
          <w:b/>
          <w:bCs/>
          <w:sz w:val="20"/>
          <w:szCs w:val="20"/>
        </w:rPr>
        <w:t>2025.</w:t>
      </w:r>
      <w:r w:rsidR="00275B71" w:rsidRPr="00275B71">
        <w:rPr>
          <w:rFonts w:ascii="Arial" w:hAnsi="Arial" w:cs="Arial"/>
          <w:b/>
          <w:bCs/>
          <w:sz w:val="20"/>
          <w:szCs w:val="20"/>
        </w:rPr>
        <w:t xml:space="preserve"> </w:t>
      </w:r>
      <w:r w:rsidR="000D04EB">
        <w:rPr>
          <w:rFonts w:ascii="Arial" w:hAnsi="Arial" w:cs="Arial"/>
          <w:b/>
          <w:bCs/>
          <w:sz w:val="20"/>
          <w:szCs w:val="20"/>
        </w:rPr>
        <w:t xml:space="preserve">Elke stem telt. </w:t>
      </w:r>
    </w:p>
    <w:p w:rsidR="00275B71" w:rsidRPr="00275B71" w:rsidRDefault="00275B71" w:rsidP="00314FC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75B71">
        <w:rPr>
          <w:rFonts w:ascii="Arial" w:hAnsi="Arial" w:cs="Arial"/>
          <w:b/>
          <w:bCs/>
          <w:sz w:val="20"/>
          <w:szCs w:val="20"/>
        </w:rPr>
        <w:t xml:space="preserve">Onderstaand treft u een voorbeeld brief. </w:t>
      </w:r>
    </w:p>
    <w:p w:rsidR="00275B71" w:rsidRPr="00275B71" w:rsidRDefault="00275B71" w:rsidP="00314FC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75B71">
        <w:rPr>
          <w:rFonts w:ascii="Arial" w:hAnsi="Arial" w:cs="Arial"/>
          <w:b/>
          <w:bCs/>
          <w:sz w:val="20"/>
          <w:szCs w:val="20"/>
        </w:rPr>
        <w:t>Vul hem in en stuur hem op.</w:t>
      </w:r>
    </w:p>
    <w:p w:rsidR="00275B71" w:rsidRDefault="00275B71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275B71" w:rsidRDefault="00275B71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Ton van der Meijs, voorzitter Dorpsbelangen </w:t>
      </w:r>
      <w:r w:rsidR="000D04EB">
        <w:rPr>
          <w:rFonts w:ascii="Arial" w:hAnsi="Arial" w:cs="Arial"/>
          <w:color w:val="000000"/>
          <w:sz w:val="20"/>
          <w:szCs w:val="20"/>
        </w:rPr>
        <w:t xml:space="preserve">Peize </w:t>
      </w:r>
      <w:r>
        <w:rPr>
          <w:rFonts w:ascii="Arial" w:hAnsi="Arial" w:cs="Arial"/>
          <w:color w:val="000000"/>
          <w:sz w:val="20"/>
          <w:szCs w:val="20"/>
        </w:rPr>
        <w:t>en voorzitter werkgroep Waterbeheer</w:t>
      </w:r>
    </w:p>
    <w:p w:rsidR="006118ED" w:rsidRDefault="006118ED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792A77" w:rsidRDefault="00792A77" w:rsidP="00792A77">
      <w:pPr>
        <w:tabs>
          <w:tab w:val="left" w:leader="dot" w:pos="1134"/>
        </w:tabs>
        <w:ind w:left="1134" w:hanging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Help mee de wateroverlast mee te bestrijden</w:t>
      </w:r>
    </w:p>
    <w:p w:rsidR="00792A77" w:rsidRPr="00E51728" w:rsidRDefault="00792A77" w:rsidP="00792A77">
      <w:pPr>
        <w:tabs>
          <w:tab w:val="left" w:leader="dot" w:pos="1134"/>
        </w:tabs>
        <w:ind w:left="1134" w:hanging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Dien een zienswijze in over Onlanden II</w:t>
      </w:r>
    </w:p>
    <w:p w:rsidR="00792A77" w:rsidRDefault="00792A77" w:rsidP="00792A77">
      <w:pPr>
        <w:tabs>
          <w:tab w:val="left" w:leader="dot" w:pos="1134"/>
        </w:tabs>
        <w:ind w:left="1134" w:hanging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51728">
        <w:rPr>
          <w:rFonts w:ascii="Arial" w:hAnsi="Arial" w:cs="Arial"/>
          <w:b/>
          <w:bCs/>
          <w:color w:val="000000"/>
          <w:sz w:val="32"/>
          <w:szCs w:val="32"/>
        </w:rPr>
        <w:t>Elke stem telt</w:t>
      </w:r>
    </w:p>
    <w:p w:rsidR="006118ED" w:rsidRPr="00792A77" w:rsidRDefault="006118ED" w:rsidP="00314FCE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92A77">
        <w:rPr>
          <w:rFonts w:ascii="Arial" w:hAnsi="Arial" w:cs="Arial"/>
          <w:b/>
          <w:bCs/>
          <w:color w:val="000000"/>
          <w:sz w:val="24"/>
          <w:szCs w:val="24"/>
        </w:rPr>
        <w:t>Instructie:</w:t>
      </w:r>
    </w:p>
    <w:p w:rsidR="006118ED" w:rsidRDefault="006118ED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B1042" w:rsidRDefault="006118ED" w:rsidP="00EB7799">
      <w:pPr>
        <w:numPr>
          <w:ilvl w:val="0"/>
          <w:numId w:val="6"/>
        </w:numPr>
        <w:spacing w:after="0" w:line="360" w:lineRule="auto"/>
        <w:ind w:left="624" w:hanging="624"/>
        <w:rPr>
          <w:rFonts w:ascii="Arial" w:hAnsi="Arial" w:cs="Arial"/>
          <w:color w:val="000000"/>
          <w:sz w:val="20"/>
          <w:szCs w:val="20"/>
        </w:rPr>
      </w:pPr>
      <w:r w:rsidRPr="006118ED">
        <w:rPr>
          <w:rFonts w:ascii="Arial" w:hAnsi="Arial" w:cs="Arial"/>
          <w:color w:val="000000"/>
          <w:sz w:val="20"/>
          <w:szCs w:val="20"/>
        </w:rPr>
        <w:t xml:space="preserve">sla </w:t>
      </w:r>
      <w:r w:rsidR="001F612E">
        <w:rPr>
          <w:rFonts w:ascii="Arial" w:hAnsi="Arial" w:cs="Arial"/>
          <w:color w:val="000000"/>
          <w:sz w:val="20"/>
          <w:szCs w:val="20"/>
        </w:rPr>
        <w:t xml:space="preserve">eerst het bestand </w:t>
      </w:r>
      <w:r w:rsidRPr="006118ED">
        <w:rPr>
          <w:rFonts w:ascii="Arial" w:hAnsi="Arial" w:cs="Arial"/>
          <w:color w:val="000000"/>
          <w:sz w:val="20"/>
          <w:szCs w:val="20"/>
        </w:rPr>
        <w:t>“Zienswijze Onlanden II van bewoner.docx” op op uw eigen computer met naam</w:t>
      </w:r>
      <w:r w:rsidR="00EB10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8ED">
        <w:rPr>
          <w:rFonts w:ascii="Arial" w:hAnsi="Arial" w:cs="Arial"/>
          <w:color w:val="000000"/>
          <w:sz w:val="20"/>
          <w:szCs w:val="20"/>
        </w:rPr>
        <w:t>”</w:t>
      </w:r>
      <w:r w:rsidR="00EB1042">
        <w:rPr>
          <w:rFonts w:ascii="Arial" w:hAnsi="Arial" w:cs="Arial"/>
          <w:color w:val="000000"/>
          <w:sz w:val="20"/>
          <w:szCs w:val="20"/>
        </w:rPr>
        <w:t>Z</w:t>
      </w:r>
      <w:r w:rsidRPr="006118ED">
        <w:rPr>
          <w:rFonts w:ascii="Arial" w:hAnsi="Arial" w:cs="Arial"/>
          <w:color w:val="000000"/>
          <w:sz w:val="20"/>
          <w:szCs w:val="20"/>
        </w:rPr>
        <w:t xml:space="preserve">ienswijze Onlanden II van </w:t>
      </w:r>
      <w:r w:rsidRPr="001F612E">
        <w:rPr>
          <w:rFonts w:ascii="Arial" w:hAnsi="Arial" w:cs="Arial"/>
          <w:i/>
          <w:iCs/>
          <w:color w:val="000000"/>
          <w:sz w:val="20"/>
          <w:szCs w:val="20"/>
        </w:rPr>
        <w:t>[uw naam].</w:t>
      </w:r>
      <w:r w:rsidRPr="006118ED">
        <w:rPr>
          <w:rFonts w:ascii="Arial" w:hAnsi="Arial" w:cs="Arial"/>
          <w:color w:val="000000"/>
          <w:sz w:val="20"/>
          <w:szCs w:val="20"/>
        </w:rPr>
        <w:t>docx”</w:t>
      </w:r>
    </w:p>
    <w:p w:rsidR="00290CAC" w:rsidRDefault="006118ED" w:rsidP="00290CAC">
      <w:pPr>
        <w:spacing w:after="0" w:line="360" w:lineRule="auto"/>
        <w:ind w:left="624"/>
        <w:rPr>
          <w:rFonts w:ascii="Arial" w:hAnsi="Arial" w:cs="Arial"/>
          <w:color w:val="000000"/>
          <w:sz w:val="20"/>
          <w:szCs w:val="20"/>
        </w:rPr>
      </w:pPr>
      <w:r w:rsidRPr="006118ED">
        <w:rPr>
          <w:rFonts w:ascii="Arial" w:hAnsi="Arial" w:cs="Arial"/>
          <w:color w:val="000000"/>
          <w:sz w:val="20"/>
          <w:szCs w:val="20"/>
        </w:rPr>
        <w:t xml:space="preserve">Vervang </w:t>
      </w:r>
      <w:r w:rsidRPr="001F612E">
        <w:rPr>
          <w:rFonts w:ascii="Arial" w:hAnsi="Arial" w:cs="Arial"/>
          <w:i/>
          <w:iCs/>
          <w:color w:val="000000"/>
          <w:sz w:val="20"/>
          <w:szCs w:val="20"/>
        </w:rPr>
        <w:t>[uw naam]</w:t>
      </w:r>
      <w:r w:rsidRPr="006118ED">
        <w:rPr>
          <w:rFonts w:ascii="Arial" w:hAnsi="Arial" w:cs="Arial"/>
          <w:color w:val="000000"/>
          <w:sz w:val="20"/>
          <w:szCs w:val="20"/>
        </w:rPr>
        <w:t xml:space="preserve"> door uw eigen naam</w:t>
      </w:r>
    </w:p>
    <w:p w:rsidR="00290CAC" w:rsidRDefault="006118ED" w:rsidP="00290CAC">
      <w:pPr>
        <w:numPr>
          <w:ilvl w:val="0"/>
          <w:numId w:val="6"/>
        </w:numPr>
        <w:spacing w:after="0" w:line="360" w:lineRule="auto"/>
        <w:ind w:left="624" w:hanging="624"/>
        <w:rPr>
          <w:rFonts w:ascii="Arial" w:hAnsi="Arial" w:cs="Arial"/>
          <w:color w:val="000000"/>
          <w:sz w:val="20"/>
          <w:szCs w:val="20"/>
        </w:rPr>
      </w:pPr>
      <w:r w:rsidRPr="006118ED">
        <w:rPr>
          <w:rFonts w:ascii="Arial" w:hAnsi="Arial" w:cs="Arial"/>
          <w:color w:val="000000"/>
          <w:sz w:val="20"/>
          <w:szCs w:val="20"/>
        </w:rPr>
        <w:t xml:space="preserve">Vermeld op het </w:t>
      </w:r>
      <w:r w:rsidR="001F612E">
        <w:rPr>
          <w:rFonts w:ascii="Arial" w:hAnsi="Arial" w:cs="Arial"/>
          <w:color w:val="000000"/>
          <w:sz w:val="20"/>
          <w:szCs w:val="20"/>
        </w:rPr>
        <w:t xml:space="preserve">volgende </w:t>
      </w:r>
      <w:r w:rsidRPr="006118ED">
        <w:rPr>
          <w:rFonts w:ascii="Arial" w:hAnsi="Arial" w:cs="Arial"/>
          <w:color w:val="000000"/>
          <w:sz w:val="20"/>
          <w:szCs w:val="20"/>
        </w:rPr>
        <w:t>blad van de zienswijze</w:t>
      </w:r>
    </w:p>
    <w:p w:rsidR="00475F1D" w:rsidRDefault="00475F1D" w:rsidP="00475F1D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118ED" w:rsidRPr="00290CAC">
        <w:rPr>
          <w:rFonts w:ascii="Arial" w:hAnsi="Arial" w:cs="Arial"/>
          <w:color w:val="000000"/>
          <w:sz w:val="20"/>
          <w:szCs w:val="20"/>
        </w:rPr>
        <w:t>bovenaan plaats en datum</w:t>
      </w:r>
    </w:p>
    <w:p w:rsidR="00475F1D" w:rsidRDefault="00475F1D" w:rsidP="00475F1D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118ED" w:rsidRPr="00290CAC">
        <w:rPr>
          <w:rFonts w:ascii="Arial" w:hAnsi="Arial" w:cs="Arial"/>
          <w:color w:val="000000"/>
          <w:sz w:val="20"/>
          <w:szCs w:val="20"/>
        </w:rPr>
        <w:t>Van: uw naam adres, woonplaats en e-mailadres</w:t>
      </w:r>
    </w:p>
    <w:p w:rsidR="00B81280" w:rsidRDefault="00475F1D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81280">
        <w:rPr>
          <w:rFonts w:ascii="Arial" w:hAnsi="Arial" w:cs="Arial"/>
          <w:color w:val="000000"/>
          <w:sz w:val="20"/>
          <w:szCs w:val="20"/>
        </w:rPr>
        <w:tab/>
      </w:r>
      <w:r w:rsidR="006118ED" w:rsidRPr="00B81280">
        <w:rPr>
          <w:rFonts w:ascii="Arial" w:hAnsi="Arial" w:cs="Arial"/>
          <w:color w:val="000000"/>
          <w:sz w:val="20"/>
          <w:szCs w:val="20"/>
        </w:rPr>
        <w:t xml:space="preserve"> Vervang de “O” door een “X” in de betreffende regels waar u het mee eens bent.</w:t>
      </w:r>
    </w:p>
    <w:p w:rsidR="00B81280" w:rsidRDefault="00B81280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118ED" w:rsidRPr="00B812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6118ED" w:rsidRPr="00B81280">
        <w:rPr>
          <w:rFonts w:ascii="Arial" w:hAnsi="Arial" w:cs="Arial"/>
          <w:color w:val="000000"/>
          <w:sz w:val="20"/>
          <w:szCs w:val="20"/>
        </w:rPr>
        <w:t>Beschrijf  uw</w:t>
      </w:r>
      <w:proofErr w:type="gramEnd"/>
      <w:r w:rsidR="006118ED" w:rsidRPr="00B81280">
        <w:rPr>
          <w:rFonts w:ascii="Arial" w:hAnsi="Arial" w:cs="Arial"/>
          <w:color w:val="000000"/>
          <w:sz w:val="20"/>
          <w:szCs w:val="20"/>
        </w:rPr>
        <w:t xml:space="preserve"> eigen ervaring met de wateroverlast </w:t>
      </w:r>
    </w:p>
    <w:p w:rsidR="00B81280" w:rsidRDefault="00B81280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118ED" w:rsidRPr="00B81280">
        <w:rPr>
          <w:rFonts w:ascii="Arial" w:hAnsi="Arial" w:cs="Arial"/>
          <w:color w:val="000000"/>
          <w:sz w:val="20"/>
          <w:szCs w:val="20"/>
        </w:rPr>
        <w:t>Vermeld uw naam onderaan, zo mogelijk voorzien van een echte handtekening.</w:t>
      </w:r>
    </w:p>
    <w:p w:rsidR="00F41017" w:rsidRDefault="00F41017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Kent u gedupeerde bewoners dan kunt u hen vragen of zij ook op uw Zienswijze vermeld willen worden.</w:t>
      </w:r>
      <w:r w:rsidR="00553EB8">
        <w:rPr>
          <w:rFonts w:ascii="Arial" w:hAnsi="Arial" w:cs="Arial"/>
          <w:color w:val="000000"/>
          <w:sz w:val="20"/>
          <w:szCs w:val="20"/>
        </w:rPr>
        <w:t xml:space="preserve"> Mogelijkheid hiervoor op laatste blad.</w:t>
      </w:r>
    </w:p>
    <w:p w:rsidR="00B81280" w:rsidRDefault="00B81280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118ED" w:rsidRPr="00B81280">
        <w:rPr>
          <w:rFonts w:ascii="Arial" w:hAnsi="Arial" w:cs="Arial"/>
          <w:color w:val="000000"/>
          <w:sz w:val="20"/>
          <w:szCs w:val="20"/>
        </w:rPr>
        <w:t>Sla dit DOC bestand op op uw computer</w:t>
      </w:r>
    </w:p>
    <w:p w:rsidR="00B81280" w:rsidRDefault="00B81280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118ED" w:rsidRPr="00B81280">
        <w:rPr>
          <w:rFonts w:ascii="Arial" w:hAnsi="Arial" w:cs="Arial"/>
          <w:color w:val="000000"/>
          <w:sz w:val="20"/>
          <w:szCs w:val="20"/>
        </w:rPr>
        <w:t>Print dit zo mogelijk uit als een PDF bestand en sla dat ook op op uw computer.</w:t>
      </w:r>
    </w:p>
    <w:p w:rsidR="004B1BC9" w:rsidRDefault="006118ED" w:rsidP="00792A77">
      <w:pPr>
        <w:numPr>
          <w:ilvl w:val="0"/>
          <w:numId w:val="6"/>
        </w:numPr>
        <w:spacing w:after="0" w:line="360" w:lineRule="auto"/>
        <w:ind w:left="624" w:hanging="624"/>
        <w:rPr>
          <w:rFonts w:ascii="Arial" w:hAnsi="Arial" w:cs="Arial"/>
          <w:color w:val="000000"/>
          <w:sz w:val="20"/>
          <w:szCs w:val="20"/>
        </w:rPr>
      </w:pPr>
      <w:r w:rsidRPr="004B1BC9">
        <w:rPr>
          <w:rFonts w:ascii="Arial" w:hAnsi="Arial" w:cs="Arial"/>
          <w:color w:val="000000"/>
          <w:sz w:val="20"/>
          <w:szCs w:val="20"/>
        </w:rPr>
        <w:t xml:space="preserve">Verstuur nu </w:t>
      </w:r>
      <w:r w:rsidR="00B81280" w:rsidRPr="004B1BC9">
        <w:rPr>
          <w:rFonts w:ascii="Arial" w:hAnsi="Arial" w:cs="Arial"/>
          <w:color w:val="000000"/>
          <w:sz w:val="20"/>
          <w:szCs w:val="20"/>
        </w:rPr>
        <w:t xml:space="preserve">bij voorkeur </w:t>
      </w:r>
      <w:proofErr w:type="gramStart"/>
      <w:r w:rsidR="00B81280" w:rsidRPr="004B1BC9">
        <w:rPr>
          <w:rFonts w:ascii="Arial" w:hAnsi="Arial" w:cs="Arial"/>
          <w:color w:val="000000"/>
          <w:sz w:val="20"/>
          <w:szCs w:val="20"/>
        </w:rPr>
        <w:t xml:space="preserve">het </w:t>
      </w:r>
      <w:r w:rsidRPr="004B1BC9">
        <w:rPr>
          <w:rFonts w:ascii="Arial" w:hAnsi="Arial" w:cs="Arial"/>
          <w:color w:val="000000"/>
          <w:sz w:val="20"/>
          <w:szCs w:val="20"/>
        </w:rPr>
        <w:t xml:space="preserve"> PDF</w:t>
      </w:r>
      <w:proofErr w:type="gramEnd"/>
      <w:r w:rsidRPr="004B1BC9">
        <w:rPr>
          <w:rFonts w:ascii="Arial" w:hAnsi="Arial" w:cs="Arial"/>
          <w:color w:val="000000"/>
          <w:sz w:val="20"/>
          <w:szCs w:val="20"/>
        </w:rPr>
        <w:t xml:space="preserve"> bestand </w:t>
      </w:r>
      <w:r w:rsidR="00B81280" w:rsidRPr="004B1BC9">
        <w:rPr>
          <w:rFonts w:ascii="Arial" w:hAnsi="Arial" w:cs="Arial"/>
          <w:color w:val="000000"/>
          <w:sz w:val="20"/>
          <w:szCs w:val="20"/>
        </w:rPr>
        <w:t xml:space="preserve">(maar het DOC bestand </w:t>
      </w:r>
      <w:r w:rsidR="004B1BC9" w:rsidRPr="004B1BC9">
        <w:rPr>
          <w:rFonts w:ascii="Arial" w:hAnsi="Arial" w:cs="Arial"/>
          <w:color w:val="000000"/>
          <w:sz w:val="20"/>
          <w:szCs w:val="20"/>
        </w:rPr>
        <w:t xml:space="preserve">kan ook) </w:t>
      </w:r>
      <w:r w:rsidRPr="004B1BC9">
        <w:rPr>
          <w:rFonts w:ascii="Arial" w:hAnsi="Arial" w:cs="Arial"/>
          <w:color w:val="000000"/>
          <w:sz w:val="20"/>
          <w:szCs w:val="20"/>
        </w:rPr>
        <w:t xml:space="preserve">als bijlage bij de e-mail naar </w:t>
      </w:r>
      <w:hyperlink r:id="rId8" w:history="1">
        <w:r w:rsidR="00792A77" w:rsidRPr="0017091C">
          <w:rPr>
            <w:rStyle w:val="Hyperlink"/>
            <w:rFonts w:ascii="Arial" w:hAnsi="Arial" w:cs="Arial"/>
            <w:sz w:val="20"/>
            <w:szCs w:val="20"/>
          </w:rPr>
          <w:t>post@drenthe.nl</w:t>
        </w:r>
      </w:hyperlink>
      <w:r w:rsidR="00792A77">
        <w:rPr>
          <w:rFonts w:ascii="Arial" w:hAnsi="Arial" w:cs="Arial"/>
          <w:color w:val="000000"/>
          <w:sz w:val="20"/>
          <w:szCs w:val="20"/>
        </w:rPr>
        <w:t xml:space="preserve"> </w:t>
      </w:r>
      <w:r w:rsidR="00477BFC">
        <w:rPr>
          <w:rFonts w:ascii="Arial" w:hAnsi="Arial" w:cs="Arial"/>
          <w:color w:val="000000"/>
          <w:sz w:val="20"/>
          <w:szCs w:val="20"/>
        </w:rPr>
        <w:br/>
      </w:r>
      <w:r w:rsidR="00477BFC">
        <w:rPr>
          <w:rFonts w:ascii="Arial" w:hAnsi="Arial" w:cs="Arial"/>
          <w:color w:val="000000"/>
          <w:sz w:val="20"/>
          <w:szCs w:val="20"/>
        </w:rPr>
        <w:br/>
        <w:t xml:space="preserve">Bij voorkeur deze e-mail cc naar </w:t>
      </w:r>
      <w:hyperlink r:id="rId9" w:history="1">
        <w:r w:rsidR="00477BFC" w:rsidRPr="0017091C">
          <w:rPr>
            <w:rStyle w:val="Hyperlink"/>
            <w:rFonts w:ascii="Arial" w:hAnsi="Arial" w:cs="Arial"/>
            <w:sz w:val="20"/>
            <w:szCs w:val="20"/>
          </w:rPr>
          <w:t>info@dorpsbelangenpeize.nl</w:t>
        </w:r>
      </w:hyperlink>
      <w:r w:rsidR="00477BF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F3F6D" w:rsidRDefault="004F3F6D" w:rsidP="004F3F6D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4F3F6D" w:rsidRDefault="004F3F6D" w:rsidP="004F3F6D">
      <w:pPr>
        <w:spacing w:after="0" w:line="36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de zienswijzen van Dorpsbelangen staan vermeld op onze website </w:t>
      </w:r>
      <w:hyperlink r:id="rId10" w:history="1">
        <w:r w:rsidRPr="00076BD5">
          <w:rPr>
            <w:rStyle w:val="Hyperlink"/>
            <w:rFonts w:ascii="Arial" w:hAnsi="Arial" w:cs="Arial"/>
            <w:sz w:val="20"/>
            <w:szCs w:val="20"/>
          </w:rPr>
          <w:t>www.dorpsbelangenpeize.nl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52910" w:rsidRDefault="00E52910" w:rsidP="004F3F6D">
      <w:pPr>
        <w:spacing w:after="0" w:line="36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</w:p>
    <w:p w:rsidR="002B7D91" w:rsidRPr="002B7D91" w:rsidRDefault="00E52910" w:rsidP="002B7D91">
      <w:pPr>
        <w:spacing w:after="0" w:line="36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61AB4">
        <w:rPr>
          <w:rFonts w:ascii="Arial" w:hAnsi="Arial" w:cs="Arial"/>
          <w:color w:val="FF0000"/>
          <w:sz w:val="20"/>
          <w:szCs w:val="20"/>
        </w:rPr>
        <w:t>Problemen bij het do</w:t>
      </w:r>
      <w:r w:rsidR="002B7D91" w:rsidRPr="00961AB4">
        <w:rPr>
          <w:rFonts w:ascii="Arial" w:hAnsi="Arial" w:cs="Arial"/>
          <w:color w:val="FF0000"/>
          <w:sz w:val="20"/>
          <w:szCs w:val="20"/>
        </w:rPr>
        <w:t xml:space="preserve">wnloaden: </w:t>
      </w:r>
      <w:r w:rsidR="002B7D91">
        <w:rPr>
          <w:rFonts w:ascii="Arial" w:hAnsi="Arial" w:cs="Arial"/>
          <w:color w:val="000000"/>
          <w:sz w:val="20"/>
          <w:szCs w:val="20"/>
        </w:rPr>
        <w:br/>
      </w:r>
      <w:r w:rsidR="002B7D91" w:rsidRPr="002B7D91">
        <w:rPr>
          <w:rFonts w:ascii="Arial" w:hAnsi="Arial" w:cs="Arial"/>
          <w:color w:val="000000"/>
          <w:sz w:val="20"/>
          <w:szCs w:val="20"/>
        </w:rPr>
        <w:t>De link werkt wel, maar schijnbaar bij verschillende browsers verschillend. Bij Chrome en Edge open</w:t>
      </w:r>
      <w:r w:rsidR="002216C6">
        <w:rPr>
          <w:rFonts w:ascii="Arial" w:hAnsi="Arial" w:cs="Arial"/>
          <w:color w:val="000000"/>
          <w:sz w:val="20"/>
          <w:szCs w:val="20"/>
        </w:rPr>
        <w:t>t</w:t>
      </w:r>
      <w:r w:rsidR="002B7D91" w:rsidRPr="002B7D91">
        <w:rPr>
          <w:rFonts w:ascii="Arial" w:hAnsi="Arial" w:cs="Arial"/>
          <w:color w:val="000000"/>
          <w:sz w:val="20"/>
          <w:szCs w:val="20"/>
        </w:rPr>
        <w:t xml:space="preserve"> een nieuw tabblad waar nogmaals op de link geklikt moet worden. Dan wordt Word </w:t>
      </w:r>
      <w:proofErr w:type="gramStart"/>
      <w:r w:rsidR="002B7D91" w:rsidRPr="002B7D91">
        <w:rPr>
          <w:rFonts w:ascii="Arial" w:hAnsi="Arial" w:cs="Arial"/>
          <w:color w:val="000000"/>
          <w:sz w:val="20"/>
          <w:szCs w:val="20"/>
        </w:rPr>
        <w:t>document  gedownload</w:t>
      </w:r>
      <w:proofErr w:type="gramEnd"/>
      <w:r w:rsidR="002B7D91" w:rsidRPr="002B7D91">
        <w:rPr>
          <w:rFonts w:ascii="Arial" w:hAnsi="Arial" w:cs="Arial"/>
          <w:color w:val="000000"/>
          <w:sz w:val="20"/>
          <w:szCs w:val="20"/>
        </w:rPr>
        <w:t>.</w:t>
      </w:r>
      <w:r w:rsidR="002216C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52910" w:rsidRPr="004B1BC9" w:rsidRDefault="00E52910" w:rsidP="004F3F6D">
      <w:pPr>
        <w:spacing w:after="0" w:line="36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</w:p>
    <w:p w:rsidR="003C0D9F" w:rsidRPr="00792A77" w:rsidRDefault="003C0D9F" w:rsidP="00792A77">
      <w:pPr>
        <w:spacing w:after="0" w:line="360" w:lineRule="auto"/>
        <w:ind w:left="624"/>
        <w:rPr>
          <w:rFonts w:ascii="Arial" w:hAnsi="Arial" w:cs="Arial"/>
          <w:color w:val="000000"/>
          <w:sz w:val="20"/>
          <w:szCs w:val="20"/>
        </w:rPr>
      </w:pPr>
    </w:p>
    <w:p w:rsidR="00F01C0C" w:rsidRPr="002940CF" w:rsidRDefault="008E44DD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C021E3">
        <w:rPr>
          <w:rFonts w:ascii="Arial" w:hAnsi="Arial" w:cs="Arial"/>
          <w:color w:val="000000"/>
          <w:sz w:val="20"/>
          <w:szCs w:val="20"/>
        </w:rPr>
        <w:br w:type="page"/>
      </w:r>
      <w:r w:rsidR="000C1FAB" w:rsidRPr="002940CF">
        <w:rPr>
          <w:rFonts w:ascii="Arial" w:hAnsi="Arial" w:cs="Arial"/>
          <w:color w:val="000000"/>
          <w:sz w:val="20"/>
          <w:szCs w:val="20"/>
        </w:rPr>
        <w:lastRenderedPageBreak/>
        <w:t xml:space="preserve">Peize, </w:t>
      </w:r>
      <w:r w:rsidR="00CC1707" w:rsidRPr="002940CF">
        <w:rPr>
          <w:rFonts w:ascii="Arial" w:hAnsi="Arial" w:cs="Arial"/>
          <w:color w:val="000000"/>
          <w:sz w:val="20"/>
          <w:szCs w:val="20"/>
        </w:rPr>
        <w:t>….</w:t>
      </w:r>
      <w:r w:rsidR="00AB63E9" w:rsidRPr="002940C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AB63E9" w:rsidRPr="002940CF">
        <w:rPr>
          <w:rFonts w:ascii="Arial" w:hAnsi="Arial" w:cs="Arial"/>
          <w:color w:val="000000"/>
          <w:sz w:val="20"/>
          <w:szCs w:val="20"/>
        </w:rPr>
        <w:t xml:space="preserve">januari </w:t>
      </w:r>
      <w:r w:rsidR="000C1FAB" w:rsidRPr="002940CF">
        <w:rPr>
          <w:rFonts w:ascii="Arial" w:hAnsi="Arial" w:cs="Arial"/>
          <w:color w:val="000000"/>
          <w:sz w:val="20"/>
          <w:szCs w:val="20"/>
        </w:rPr>
        <w:t xml:space="preserve"> 202</w:t>
      </w:r>
      <w:r w:rsidR="00AB63E9" w:rsidRPr="002940CF">
        <w:rPr>
          <w:rFonts w:ascii="Arial" w:hAnsi="Arial" w:cs="Arial"/>
          <w:color w:val="000000"/>
          <w:sz w:val="20"/>
          <w:szCs w:val="20"/>
        </w:rPr>
        <w:t>5</w:t>
      </w:r>
      <w:proofErr w:type="gramEnd"/>
    </w:p>
    <w:p w:rsidR="000C1FAB" w:rsidRPr="002940CF" w:rsidRDefault="000C1FAB" w:rsidP="00314FC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306CA3" w:rsidRPr="002940CF" w:rsidRDefault="000C1FAB" w:rsidP="00306CA3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Aan:</w:t>
      </w:r>
      <w:r w:rsidRPr="002940CF">
        <w:rPr>
          <w:rFonts w:ascii="Arial" w:hAnsi="Arial" w:cs="Arial"/>
          <w:color w:val="000000"/>
          <w:sz w:val="20"/>
          <w:szCs w:val="20"/>
        </w:rPr>
        <w:tab/>
      </w:r>
      <w:r w:rsidR="00306CA3" w:rsidRPr="002940CF">
        <w:rPr>
          <w:rFonts w:ascii="Arial" w:hAnsi="Arial" w:cs="Arial"/>
          <w:color w:val="000000"/>
          <w:sz w:val="20"/>
          <w:szCs w:val="20"/>
        </w:rPr>
        <w:t xml:space="preserve">Gedeputeerde Staten van de provincie Drenthe </w:t>
      </w:r>
    </w:p>
    <w:bookmarkStart w:id="1" w:name="_Hlk188008772"/>
    <w:p w:rsidR="00C75F26" w:rsidRPr="002940CF" w:rsidRDefault="00306CA3" w:rsidP="00F875F4">
      <w:pPr>
        <w:spacing w:after="0"/>
        <w:ind w:left="1134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940CF">
        <w:rPr>
          <w:rFonts w:ascii="Arial" w:hAnsi="Arial" w:cs="Arial"/>
          <w:color w:val="000000"/>
          <w:sz w:val="20"/>
          <w:szCs w:val="20"/>
        </w:rPr>
        <w:instrText>HYPERLINK "mailto:post@drenthe.nl"</w:instrText>
      </w:r>
      <w:r w:rsidRPr="002940C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940CF">
        <w:rPr>
          <w:rStyle w:val="Hyperlink"/>
          <w:rFonts w:ascii="Arial" w:hAnsi="Arial" w:cs="Arial"/>
          <w:sz w:val="20"/>
          <w:szCs w:val="20"/>
        </w:rPr>
        <w:t>post@drenthe.nl</w:t>
      </w:r>
      <w:r w:rsidRPr="002940CF">
        <w:rPr>
          <w:rFonts w:ascii="Arial" w:hAnsi="Arial" w:cs="Arial"/>
          <w:color w:val="000000"/>
          <w:sz w:val="20"/>
          <w:szCs w:val="20"/>
        </w:rPr>
        <w:fldChar w:fldCharType="end"/>
      </w:r>
    </w:p>
    <w:bookmarkEnd w:id="1"/>
    <w:p w:rsidR="00306CA3" w:rsidRPr="002940CF" w:rsidRDefault="00306CA3" w:rsidP="00F875F4">
      <w:pPr>
        <w:spacing w:after="0"/>
        <w:ind w:left="1134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o.v.v. ‘</w:t>
      </w:r>
      <w:bookmarkStart w:id="2" w:name="_Hlk185868501"/>
      <w:r w:rsidRPr="002940CF">
        <w:rPr>
          <w:rFonts w:ascii="Arial" w:hAnsi="Arial" w:cs="Arial"/>
          <w:color w:val="000000"/>
          <w:sz w:val="20"/>
          <w:szCs w:val="20"/>
        </w:rPr>
        <w:t>Zienswijze ontwerp-projectbesluit Onlanden</w:t>
      </w:r>
      <w:bookmarkEnd w:id="2"/>
      <w:r w:rsidRPr="002940CF">
        <w:rPr>
          <w:rFonts w:ascii="Arial" w:hAnsi="Arial" w:cs="Arial"/>
          <w:color w:val="000000"/>
          <w:sz w:val="20"/>
          <w:szCs w:val="20"/>
        </w:rPr>
        <w:t xml:space="preserve">’, </w:t>
      </w:r>
    </w:p>
    <w:p w:rsidR="00306CA3" w:rsidRPr="002940CF" w:rsidRDefault="00306CA3" w:rsidP="00523AB6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ab/>
        <w:t xml:space="preserve">Postbus 122, </w:t>
      </w:r>
    </w:p>
    <w:p w:rsidR="00306CA3" w:rsidRPr="002940CF" w:rsidRDefault="00306CA3" w:rsidP="00523AB6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ab/>
        <w:t>9400 AC Assen.</w:t>
      </w:r>
      <w:r w:rsidR="00F87882" w:rsidRPr="002940CF">
        <w:rPr>
          <w:rFonts w:ascii="Arial" w:hAnsi="Arial" w:cs="Arial"/>
          <w:color w:val="000000"/>
          <w:sz w:val="20"/>
          <w:szCs w:val="20"/>
        </w:rPr>
        <w:t xml:space="preserve"> </w:t>
      </w:r>
      <w:r w:rsidR="00DF4506" w:rsidRPr="002940C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C490E" w:rsidRPr="002940CF" w:rsidRDefault="001C490E" w:rsidP="001C490E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</w:p>
    <w:p w:rsidR="000C1FAB" w:rsidRPr="002940CF" w:rsidRDefault="000C1FAB" w:rsidP="009523F7">
      <w:pPr>
        <w:spacing w:after="0" w:line="360" w:lineRule="auto"/>
        <w:ind w:left="1134" w:hanging="1134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Van:</w:t>
      </w:r>
      <w:r w:rsidRPr="002940CF">
        <w:rPr>
          <w:rFonts w:ascii="Arial" w:hAnsi="Arial" w:cs="Arial"/>
          <w:color w:val="000000"/>
          <w:sz w:val="20"/>
          <w:szCs w:val="20"/>
        </w:rPr>
        <w:tab/>
      </w:r>
      <w:r w:rsidR="00CC1707" w:rsidRPr="002940CF">
        <w:rPr>
          <w:rFonts w:ascii="Arial" w:hAnsi="Arial" w:cs="Arial"/>
          <w:color w:val="000000"/>
          <w:sz w:val="20"/>
          <w:szCs w:val="20"/>
        </w:rPr>
        <w:t>naam ……</w:t>
      </w:r>
      <w:proofErr w:type="gramStart"/>
      <w:r w:rsidR="00CC1707" w:rsidRPr="002940C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CC1707" w:rsidRPr="002940CF">
        <w:rPr>
          <w:rFonts w:ascii="Arial" w:hAnsi="Arial" w:cs="Arial"/>
          <w:color w:val="000000"/>
          <w:sz w:val="20"/>
          <w:szCs w:val="20"/>
        </w:rPr>
        <w:t>.</w:t>
      </w:r>
      <w:r w:rsidRPr="002940CF">
        <w:rPr>
          <w:rFonts w:ascii="Arial" w:hAnsi="Arial" w:cs="Arial"/>
          <w:color w:val="000000"/>
          <w:sz w:val="20"/>
          <w:szCs w:val="20"/>
        </w:rPr>
        <w:br/>
      </w:r>
      <w:r w:rsidR="00CC1707" w:rsidRPr="002940CF">
        <w:rPr>
          <w:rFonts w:ascii="Arial" w:hAnsi="Arial" w:cs="Arial"/>
          <w:color w:val="000000"/>
          <w:sz w:val="20"/>
          <w:szCs w:val="20"/>
        </w:rPr>
        <w:t>adres ………..</w:t>
      </w:r>
      <w:r w:rsidRPr="002940CF">
        <w:rPr>
          <w:rFonts w:ascii="Arial" w:hAnsi="Arial" w:cs="Arial"/>
          <w:color w:val="000000"/>
          <w:sz w:val="20"/>
          <w:szCs w:val="20"/>
        </w:rPr>
        <w:br/>
      </w:r>
      <w:r w:rsidR="00CC1707" w:rsidRPr="002940CF">
        <w:rPr>
          <w:rFonts w:ascii="Arial" w:hAnsi="Arial" w:cs="Arial"/>
          <w:color w:val="000000"/>
          <w:sz w:val="20"/>
          <w:szCs w:val="20"/>
        </w:rPr>
        <w:t xml:space="preserve">Postcode … … en plaats </w:t>
      </w:r>
      <w:r w:rsidRPr="002940CF">
        <w:rPr>
          <w:rFonts w:ascii="Arial" w:hAnsi="Arial" w:cs="Arial"/>
          <w:color w:val="000000"/>
          <w:sz w:val="20"/>
          <w:szCs w:val="20"/>
        </w:rPr>
        <w:t xml:space="preserve"> </w:t>
      </w:r>
      <w:r w:rsidR="00CC1707" w:rsidRPr="002940CF">
        <w:rPr>
          <w:rFonts w:ascii="Arial" w:hAnsi="Arial" w:cs="Arial"/>
          <w:color w:val="000000"/>
          <w:sz w:val="20"/>
          <w:szCs w:val="20"/>
        </w:rPr>
        <w:t>……</w:t>
      </w:r>
      <w:r w:rsidRPr="002940CF">
        <w:rPr>
          <w:rFonts w:ascii="Arial" w:hAnsi="Arial" w:cs="Arial"/>
          <w:color w:val="000000"/>
          <w:sz w:val="20"/>
          <w:szCs w:val="20"/>
        </w:rPr>
        <w:t>Peize</w:t>
      </w:r>
      <w:r w:rsidR="0014368C" w:rsidRPr="002940CF"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</w:p>
    <w:p w:rsidR="00346781" w:rsidRPr="002940CF" w:rsidRDefault="00346781" w:rsidP="000C1FAB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</w:p>
    <w:p w:rsidR="00346781" w:rsidRPr="002940CF" w:rsidRDefault="00346781" w:rsidP="001F0D03">
      <w:pPr>
        <w:tabs>
          <w:tab w:val="left" w:leader="dot" w:pos="1134"/>
        </w:tabs>
        <w:ind w:left="1134" w:hanging="1134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Betreft:</w:t>
      </w:r>
      <w:r w:rsidR="001E2026" w:rsidRPr="002940CF">
        <w:rPr>
          <w:rFonts w:ascii="Arial" w:hAnsi="Arial" w:cs="Arial"/>
          <w:color w:val="000000"/>
          <w:sz w:val="20"/>
          <w:szCs w:val="20"/>
        </w:rPr>
        <w:tab/>
        <w:t>Zienswijze ontwerp-projectbesluit Onlanden</w:t>
      </w:r>
      <w:r w:rsidR="001E2026" w:rsidRPr="002940CF">
        <w:rPr>
          <w:rFonts w:ascii="Arial" w:hAnsi="Arial" w:cs="Arial"/>
          <w:color w:val="000000"/>
          <w:sz w:val="20"/>
          <w:szCs w:val="20"/>
        </w:rPr>
        <w:br/>
      </w:r>
    </w:p>
    <w:p w:rsidR="00E51728" w:rsidRPr="002940CF" w:rsidRDefault="00E51728" w:rsidP="00E51728">
      <w:pPr>
        <w:tabs>
          <w:tab w:val="left" w:leader="dot" w:pos="1134"/>
        </w:tabs>
        <w:ind w:left="1134" w:hanging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940CF">
        <w:rPr>
          <w:rFonts w:ascii="Arial" w:hAnsi="Arial" w:cs="Arial"/>
          <w:b/>
          <w:bCs/>
          <w:color w:val="000000"/>
          <w:sz w:val="32"/>
          <w:szCs w:val="32"/>
        </w:rPr>
        <w:t>Elke stem telt</w:t>
      </w:r>
    </w:p>
    <w:p w:rsidR="00346781" w:rsidRPr="002940CF" w:rsidRDefault="00346781" w:rsidP="000C1FAB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</w:p>
    <w:p w:rsidR="00346781" w:rsidRPr="002940CF" w:rsidRDefault="00346781" w:rsidP="000C1FAB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Geacht</w:t>
      </w:r>
      <w:r w:rsidR="00E1707A" w:rsidRPr="002940CF">
        <w:rPr>
          <w:rFonts w:ascii="Arial" w:hAnsi="Arial" w:cs="Arial"/>
          <w:color w:val="000000"/>
          <w:sz w:val="20"/>
          <w:szCs w:val="20"/>
        </w:rPr>
        <w:t>e</w:t>
      </w:r>
      <w:r w:rsidRPr="002940CF">
        <w:rPr>
          <w:rFonts w:ascii="Arial" w:hAnsi="Arial" w:cs="Arial"/>
          <w:color w:val="000000"/>
          <w:sz w:val="20"/>
          <w:szCs w:val="20"/>
        </w:rPr>
        <w:t xml:space="preserve"> </w:t>
      </w:r>
      <w:r w:rsidR="00025BDF" w:rsidRPr="002940CF">
        <w:rPr>
          <w:rFonts w:ascii="Arial" w:hAnsi="Arial" w:cs="Arial"/>
          <w:color w:val="000000"/>
          <w:sz w:val="20"/>
          <w:szCs w:val="20"/>
        </w:rPr>
        <w:t>G</w:t>
      </w:r>
      <w:r w:rsidR="002701E5" w:rsidRPr="002940CF">
        <w:rPr>
          <w:rFonts w:ascii="Arial" w:hAnsi="Arial" w:cs="Arial"/>
          <w:color w:val="000000"/>
          <w:sz w:val="20"/>
          <w:szCs w:val="20"/>
        </w:rPr>
        <w:t>edeputeerde Staten</w:t>
      </w:r>
      <w:r w:rsidR="00025BDF" w:rsidRPr="002940CF">
        <w:rPr>
          <w:rFonts w:ascii="Arial" w:hAnsi="Arial" w:cs="Arial"/>
          <w:color w:val="000000"/>
          <w:sz w:val="20"/>
          <w:szCs w:val="20"/>
        </w:rPr>
        <w:t xml:space="preserve"> van Drenthe</w:t>
      </w:r>
      <w:r w:rsidRPr="002940CF">
        <w:rPr>
          <w:rFonts w:ascii="Arial" w:hAnsi="Arial" w:cs="Arial"/>
          <w:color w:val="000000"/>
          <w:sz w:val="20"/>
          <w:szCs w:val="20"/>
        </w:rPr>
        <w:t>,</w:t>
      </w:r>
    </w:p>
    <w:p w:rsidR="00346781" w:rsidRPr="002940CF" w:rsidRDefault="00346781" w:rsidP="000C1FAB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</w:p>
    <w:p w:rsidR="00346781" w:rsidRPr="002940CF" w:rsidRDefault="00346781" w:rsidP="006F4D5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 xml:space="preserve">Voorop wil ik stellen dat het doel van de Onlanden II </w:t>
      </w:r>
      <w:r w:rsidR="003C1D8D" w:rsidRPr="002940CF">
        <w:rPr>
          <w:rFonts w:ascii="Arial" w:hAnsi="Arial" w:cs="Arial"/>
          <w:color w:val="000000"/>
          <w:sz w:val="20"/>
          <w:szCs w:val="20"/>
        </w:rPr>
        <w:t xml:space="preserve">onderschreven wordt en daarom </w:t>
      </w:r>
      <w:r w:rsidRPr="002940CF">
        <w:rPr>
          <w:rFonts w:ascii="Arial" w:hAnsi="Arial" w:cs="Arial"/>
          <w:color w:val="000000"/>
          <w:sz w:val="20"/>
          <w:szCs w:val="20"/>
        </w:rPr>
        <w:t>gerealis</w:t>
      </w:r>
      <w:r w:rsidR="0083019D" w:rsidRPr="002940CF">
        <w:rPr>
          <w:rFonts w:ascii="Arial" w:hAnsi="Arial" w:cs="Arial"/>
          <w:color w:val="000000"/>
          <w:sz w:val="20"/>
          <w:szCs w:val="20"/>
        </w:rPr>
        <w:t>e</w:t>
      </w:r>
      <w:r w:rsidRPr="002940CF">
        <w:rPr>
          <w:rFonts w:ascii="Arial" w:hAnsi="Arial" w:cs="Arial"/>
          <w:color w:val="000000"/>
          <w:sz w:val="20"/>
          <w:szCs w:val="20"/>
        </w:rPr>
        <w:t xml:space="preserve">erd </w:t>
      </w:r>
      <w:r w:rsidR="0083019D" w:rsidRPr="002940CF">
        <w:rPr>
          <w:rFonts w:ascii="Arial" w:hAnsi="Arial" w:cs="Arial"/>
          <w:color w:val="000000"/>
          <w:sz w:val="20"/>
          <w:szCs w:val="20"/>
        </w:rPr>
        <w:t>dient te worden</w:t>
      </w:r>
      <w:r w:rsidR="006F4D5B" w:rsidRPr="002940CF">
        <w:rPr>
          <w:rFonts w:ascii="Arial" w:hAnsi="Arial" w:cs="Arial"/>
          <w:color w:val="000000"/>
          <w:sz w:val="20"/>
          <w:szCs w:val="20"/>
        </w:rPr>
        <w:t xml:space="preserve"> vanwege het veranderende klimaat</w:t>
      </w:r>
      <w:r w:rsidR="00025BDF" w:rsidRPr="002940CF">
        <w:rPr>
          <w:rFonts w:ascii="Arial" w:hAnsi="Arial" w:cs="Arial"/>
          <w:color w:val="000000"/>
          <w:sz w:val="20"/>
          <w:szCs w:val="20"/>
        </w:rPr>
        <w:t xml:space="preserve"> en de dreigende wateroverlast </w:t>
      </w:r>
      <w:proofErr w:type="gramStart"/>
      <w:r w:rsidR="00025BDF" w:rsidRPr="002940CF">
        <w:rPr>
          <w:rFonts w:ascii="Arial" w:hAnsi="Arial" w:cs="Arial"/>
          <w:color w:val="000000"/>
          <w:sz w:val="20"/>
          <w:szCs w:val="20"/>
        </w:rPr>
        <w:t>daardoor.</w:t>
      </w:r>
      <w:r w:rsidR="0083019D" w:rsidRPr="002940CF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83019D" w:rsidRPr="002940CF" w:rsidRDefault="0083019D" w:rsidP="000C1FAB">
      <w:pPr>
        <w:spacing w:after="0"/>
        <w:ind w:left="1134" w:hanging="1134"/>
        <w:rPr>
          <w:rFonts w:ascii="Arial" w:hAnsi="Arial" w:cs="Arial"/>
          <w:color w:val="000000"/>
          <w:sz w:val="20"/>
          <w:szCs w:val="20"/>
        </w:rPr>
      </w:pPr>
    </w:p>
    <w:p w:rsidR="00B120FF" w:rsidRPr="002940CF" w:rsidRDefault="00B120FF" w:rsidP="00387023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2940CF">
        <w:rPr>
          <w:rFonts w:ascii="Arial" w:hAnsi="Arial" w:cs="Arial"/>
          <w:b/>
          <w:bCs/>
          <w:color w:val="000000"/>
          <w:sz w:val="20"/>
          <w:szCs w:val="20"/>
        </w:rPr>
        <w:t>Zienswijze</w:t>
      </w:r>
    </w:p>
    <w:p w:rsidR="00F76121" w:rsidRPr="002940CF" w:rsidRDefault="00EC5A39" w:rsidP="002E5D4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Aankruisen</w:t>
      </w:r>
      <w:r w:rsidR="00F76121" w:rsidRPr="002940CF">
        <w:rPr>
          <w:rFonts w:ascii="Arial" w:hAnsi="Arial" w:cs="Arial"/>
          <w:color w:val="000000"/>
          <w:sz w:val="20"/>
          <w:szCs w:val="20"/>
        </w:rPr>
        <w:t xml:space="preserve"> waar men steun aan verleent. </w:t>
      </w:r>
    </w:p>
    <w:p w:rsidR="00D87FF6" w:rsidRPr="002940CF" w:rsidRDefault="00F76121" w:rsidP="002E5D4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 xml:space="preserve">Informatie beschikbaar op de website van Dorpsbelangen Peize </w:t>
      </w:r>
      <w:hyperlink r:id="rId11" w:history="1">
        <w:r w:rsidRPr="002940CF">
          <w:rPr>
            <w:rStyle w:val="Hyperlink"/>
            <w:rFonts w:ascii="Arial" w:hAnsi="Arial" w:cs="Arial"/>
            <w:sz w:val="20"/>
            <w:szCs w:val="20"/>
          </w:rPr>
          <w:t>www.dorpsbela</w:t>
        </w:r>
        <w:r w:rsidRPr="002940CF">
          <w:rPr>
            <w:rStyle w:val="Hyperlink"/>
            <w:rFonts w:ascii="Arial" w:hAnsi="Arial" w:cs="Arial"/>
            <w:sz w:val="20"/>
            <w:szCs w:val="20"/>
          </w:rPr>
          <w:t>n</w:t>
        </w:r>
        <w:r w:rsidRPr="002940CF">
          <w:rPr>
            <w:rStyle w:val="Hyperlink"/>
            <w:rFonts w:ascii="Arial" w:hAnsi="Arial" w:cs="Arial"/>
            <w:sz w:val="20"/>
            <w:szCs w:val="20"/>
          </w:rPr>
          <w:t>genpeize.nl</w:t>
        </w:r>
      </w:hyperlink>
      <w:r w:rsidRPr="002940CF">
        <w:rPr>
          <w:rFonts w:ascii="Arial" w:hAnsi="Arial" w:cs="Arial"/>
          <w:color w:val="000000"/>
          <w:sz w:val="20"/>
          <w:szCs w:val="20"/>
        </w:rPr>
        <w:t xml:space="preserve"> </w:t>
      </w:r>
      <w:r w:rsidR="00EC5A39" w:rsidRPr="002940C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76121" w:rsidRPr="002940CF" w:rsidRDefault="00F76121" w:rsidP="002E5D46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C5A39" w:rsidRPr="002940CF" w:rsidRDefault="0014368C" w:rsidP="0014368C">
      <w:pPr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O</w:t>
      </w:r>
      <w:r w:rsidRPr="002940CF">
        <w:rPr>
          <w:rFonts w:ascii="Arial" w:hAnsi="Arial" w:cs="Arial"/>
          <w:color w:val="000000"/>
          <w:sz w:val="20"/>
          <w:szCs w:val="20"/>
        </w:rPr>
        <w:tab/>
      </w:r>
      <w:r w:rsidR="002A3344" w:rsidRPr="002940CF">
        <w:rPr>
          <w:rFonts w:ascii="Arial" w:hAnsi="Arial" w:cs="Arial"/>
          <w:color w:val="000000"/>
          <w:sz w:val="20"/>
          <w:szCs w:val="20"/>
        </w:rPr>
        <w:t xml:space="preserve">Ik onderschrijf de zienswijze van </w:t>
      </w:r>
      <w:r w:rsidR="00025BDF" w:rsidRPr="002940CF">
        <w:rPr>
          <w:rFonts w:ascii="Arial" w:hAnsi="Arial" w:cs="Arial"/>
          <w:color w:val="000000"/>
          <w:sz w:val="20"/>
          <w:szCs w:val="20"/>
        </w:rPr>
        <w:t xml:space="preserve">de werkgroep Waterbeheer </w:t>
      </w:r>
      <w:r w:rsidR="00EC5A39" w:rsidRPr="002940CF">
        <w:rPr>
          <w:rFonts w:ascii="Arial" w:hAnsi="Arial" w:cs="Arial"/>
          <w:color w:val="000000"/>
          <w:sz w:val="20"/>
          <w:szCs w:val="20"/>
        </w:rPr>
        <w:br/>
      </w:r>
    </w:p>
    <w:p w:rsidR="00EC5A39" w:rsidRPr="002940CF" w:rsidRDefault="0014368C" w:rsidP="0014368C">
      <w:pPr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O</w:t>
      </w:r>
      <w:r w:rsidRPr="002940CF">
        <w:rPr>
          <w:rFonts w:ascii="Arial" w:hAnsi="Arial" w:cs="Arial"/>
          <w:color w:val="000000"/>
          <w:sz w:val="20"/>
          <w:szCs w:val="20"/>
        </w:rPr>
        <w:tab/>
      </w:r>
      <w:r w:rsidR="00EC5A39" w:rsidRPr="002940CF">
        <w:rPr>
          <w:rFonts w:ascii="Arial" w:hAnsi="Arial" w:cs="Arial"/>
          <w:color w:val="000000"/>
          <w:sz w:val="20"/>
          <w:szCs w:val="20"/>
        </w:rPr>
        <w:t>Ik onderschrijf de zienswijze van mevr. Margot Smid</w:t>
      </w:r>
      <w:r w:rsidR="00EC5A39" w:rsidRPr="002940CF">
        <w:rPr>
          <w:rFonts w:ascii="Arial" w:hAnsi="Arial" w:cs="Arial"/>
          <w:color w:val="000000"/>
          <w:sz w:val="20"/>
          <w:szCs w:val="20"/>
        </w:rPr>
        <w:br/>
      </w:r>
    </w:p>
    <w:p w:rsidR="00D87FF6" w:rsidRPr="002940CF" w:rsidRDefault="0014368C" w:rsidP="0014368C">
      <w:pPr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O</w:t>
      </w:r>
      <w:r w:rsidRPr="002940CF">
        <w:rPr>
          <w:rFonts w:ascii="Arial" w:hAnsi="Arial" w:cs="Arial"/>
          <w:color w:val="000000"/>
          <w:sz w:val="20"/>
          <w:szCs w:val="20"/>
        </w:rPr>
        <w:tab/>
      </w:r>
      <w:r w:rsidR="00EC5A39" w:rsidRPr="002940CF">
        <w:rPr>
          <w:rFonts w:ascii="Arial" w:hAnsi="Arial" w:cs="Arial"/>
          <w:color w:val="000000"/>
          <w:sz w:val="20"/>
          <w:szCs w:val="20"/>
        </w:rPr>
        <w:t>Ik onderschrijf de zienswijze van dhr. Ton van der Meijs</w:t>
      </w:r>
      <w:r w:rsidR="00A27C22" w:rsidRPr="002940CF">
        <w:rPr>
          <w:rFonts w:ascii="Arial" w:hAnsi="Arial" w:cs="Arial"/>
          <w:color w:val="000000"/>
          <w:sz w:val="20"/>
          <w:szCs w:val="20"/>
        </w:rPr>
        <w:br/>
      </w:r>
    </w:p>
    <w:p w:rsidR="008E6887" w:rsidRPr="002940CF" w:rsidRDefault="002958E1" w:rsidP="0014368C">
      <w:pPr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O</w:t>
      </w:r>
      <w:r w:rsidRPr="002940CF">
        <w:rPr>
          <w:rFonts w:ascii="Arial" w:hAnsi="Arial" w:cs="Arial"/>
          <w:color w:val="000000"/>
          <w:sz w:val="20"/>
          <w:szCs w:val="20"/>
        </w:rPr>
        <w:tab/>
      </w:r>
      <w:r w:rsidR="00A27C22" w:rsidRPr="002940CF">
        <w:rPr>
          <w:rFonts w:ascii="Arial" w:hAnsi="Arial" w:cs="Arial"/>
          <w:color w:val="000000"/>
          <w:sz w:val="20"/>
          <w:szCs w:val="20"/>
        </w:rPr>
        <w:t>Mijn persoonlijke feiten</w:t>
      </w:r>
      <w:r w:rsidR="00CD43E9" w:rsidRPr="002940CF">
        <w:rPr>
          <w:rFonts w:ascii="Arial" w:hAnsi="Arial" w:cs="Arial"/>
          <w:color w:val="000000"/>
          <w:sz w:val="20"/>
          <w:szCs w:val="20"/>
        </w:rPr>
        <w:t xml:space="preserve">, ervaringen </w:t>
      </w:r>
      <w:r w:rsidR="00A27C22" w:rsidRPr="002940CF">
        <w:rPr>
          <w:rFonts w:ascii="Arial" w:hAnsi="Arial" w:cs="Arial"/>
          <w:color w:val="000000"/>
          <w:sz w:val="20"/>
          <w:szCs w:val="20"/>
        </w:rPr>
        <w:t>en gevoelens</w:t>
      </w:r>
      <w:r w:rsidR="003F6C7B" w:rsidRPr="002940CF">
        <w:rPr>
          <w:rFonts w:ascii="Arial" w:hAnsi="Arial" w:cs="Arial"/>
          <w:color w:val="000000"/>
          <w:sz w:val="20"/>
          <w:szCs w:val="20"/>
        </w:rPr>
        <w:br/>
      </w:r>
      <w:r w:rsidR="00A27C22" w:rsidRPr="002940CF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Ind w:w="720" w:type="dxa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8E6887" w:rsidRPr="002940CF" w:rsidTr="00104E90">
        <w:trPr>
          <w:trHeight w:hRule="exact" w:val="454"/>
        </w:trPr>
        <w:tc>
          <w:tcPr>
            <w:tcW w:w="8566" w:type="dxa"/>
            <w:shd w:val="clear" w:color="auto" w:fill="auto"/>
          </w:tcPr>
          <w:p w:rsidR="008E6887" w:rsidRPr="002940CF" w:rsidRDefault="008E68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6887" w:rsidRPr="002940CF" w:rsidTr="00104E90">
        <w:trPr>
          <w:trHeight w:hRule="exact" w:val="454"/>
        </w:trPr>
        <w:tc>
          <w:tcPr>
            <w:tcW w:w="8566" w:type="dxa"/>
            <w:shd w:val="clear" w:color="auto" w:fill="auto"/>
          </w:tcPr>
          <w:p w:rsidR="008E6887" w:rsidRPr="002940CF" w:rsidRDefault="008E68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6887" w:rsidRPr="002940CF" w:rsidTr="00104E90">
        <w:trPr>
          <w:trHeight w:hRule="exact" w:val="454"/>
        </w:trPr>
        <w:tc>
          <w:tcPr>
            <w:tcW w:w="8566" w:type="dxa"/>
            <w:shd w:val="clear" w:color="auto" w:fill="auto"/>
          </w:tcPr>
          <w:p w:rsidR="008E6887" w:rsidRPr="002940CF" w:rsidRDefault="008E68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6887" w:rsidRPr="002940CF" w:rsidTr="00104E90">
        <w:trPr>
          <w:trHeight w:hRule="exact" w:val="454"/>
        </w:trPr>
        <w:tc>
          <w:tcPr>
            <w:tcW w:w="8566" w:type="dxa"/>
            <w:shd w:val="clear" w:color="auto" w:fill="auto"/>
          </w:tcPr>
          <w:p w:rsidR="008E6887" w:rsidRPr="002940CF" w:rsidRDefault="008E68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6887" w:rsidRPr="002940CF" w:rsidTr="00104E90">
        <w:trPr>
          <w:trHeight w:hRule="exact" w:val="454"/>
        </w:trPr>
        <w:tc>
          <w:tcPr>
            <w:tcW w:w="8566" w:type="dxa"/>
            <w:shd w:val="clear" w:color="auto" w:fill="auto"/>
          </w:tcPr>
          <w:p w:rsidR="008E6887" w:rsidRPr="002940CF" w:rsidRDefault="008E68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6887" w:rsidRPr="002940CF" w:rsidTr="00104E90">
        <w:trPr>
          <w:trHeight w:hRule="exact" w:val="454"/>
        </w:trPr>
        <w:tc>
          <w:tcPr>
            <w:tcW w:w="8566" w:type="dxa"/>
            <w:shd w:val="clear" w:color="auto" w:fill="auto"/>
          </w:tcPr>
          <w:p w:rsidR="008E6887" w:rsidRPr="002940CF" w:rsidRDefault="008E68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E5D46" w:rsidRPr="002940CF" w:rsidRDefault="00A27C22" w:rsidP="00104E90">
      <w:pPr>
        <w:spacing w:after="0"/>
        <w:ind w:left="72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br/>
      </w:r>
      <w:r w:rsidR="002E5D46" w:rsidRPr="002940CF">
        <w:rPr>
          <w:rFonts w:ascii="Arial" w:hAnsi="Arial" w:cs="Arial"/>
          <w:color w:val="000000"/>
          <w:sz w:val="20"/>
          <w:szCs w:val="20"/>
        </w:rPr>
        <w:t>Graag uw reactie</w:t>
      </w:r>
    </w:p>
    <w:p w:rsidR="002E5D46" w:rsidRPr="002940CF" w:rsidRDefault="002E5D46" w:rsidP="002E5D46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2E5D46" w:rsidRPr="002940CF" w:rsidRDefault="00776B48" w:rsidP="002E5D4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Met vriendelijke groet,</w:t>
      </w:r>
    </w:p>
    <w:p w:rsidR="00776B48" w:rsidRPr="002940CF" w:rsidRDefault="00776B48" w:rsidP="002E5D46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381878" w:rsidRPr="002940CF" w:rsidRDefault="0080183B" w:rsidP="00D23C5C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 xml:space="preserve">Handtekening: </w:t>
      </w:r>
    </w:p>
    <w:p w:rsidR="00381878" w:rsidRPr="002940CF" w:rsidRDefault="00381878" w:rsidP="00D23C5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D87FF6" w:rsidRPr="002940CF" w:rsidRDefault="00D87FF6" w:rsidP="00D23C5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4A3F76" w:rsidRPr="002940CF" w:rsidRDefault="0080183B" w:rsidP="00D23C5C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Naam:</w:t>
      </w:r>
    </w:p>
    <w:p w:rsidR="00B63DE1" w:rsidRPr="002940CF" w:rsidRDefault="00B63DE1" w:rsidP="00D23C5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51728" w:rsidRPr="002940CF" w:rsidRDefault="00E51728" w:rsidP="00E5172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940CF">
        <w:rPr>
          <w:rFonts w:ascii="Arial" w:hAnsi="Arial" w:cs="Arial"/>
          <w:b/>
          <w:bCs/>
          <w:color w:val="000000"/>
          <w:sz w:val="20"/>
          <w:szCs w:val="20"/>
        </w:rPr>
        <w:t>Inzenden vóór 30 januari 2025</w:t>
      </w:r>
    </w:p>
    <w:p w:rsidR="00E51728" w:rsidRPr="002940CF" w:rsidRDefault="00E51728" w:rsidP="00D23C5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51728" w:rsidRPr="002940CF" w:rsidRDefault="00E51728" w:rsidP="00D23C5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63DE1" w:rsidRPr="002940CF" w:rsidRDefault="003C24B8" w:rsidP="00D23C5C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2940CF">
        <w:rPr>
          <w:rFonts w:ascii="Arial" w:hAnsi="Arial" w:cs="Arial"/>
          <w:color w:val="000000"/>
          <w:sz w:val="20"/>
          <w:szCs w:val="20"/>
          <w:u w:val="single"/>
        </w:rPr>
        <w:t>M</w:t>
      </w:r>
      <w:r w:rsidR="00B63DE1" w:rsidRPr="002940CF">
        <w:rPr>
          <w:rFonts w:ascii="Arial" w:hAnsi="Arial" w:cs="Arial"/>
          <w:color w:val="000000"/>
          <w:sz w:val="20"/>
          <w:szCs w:val="20"/>
          <w:u w:val="single"/>
        </w:rPr>
        <w:t>edeondertekenaars:</w:t>
      </w:r>
      <w:r w:rsidR="00A26EB5" w:rsidRPr="002940C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B63DE1" w:rsidRPr="002940CF" w:rsidRDefault="00B63DE1" w:rsidP="00D23C5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23FDF" w:rsidRPr="002940CF" w:rsidRDefault="0052548F" w:rsidP="00896F99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N</w:t>
      </w:r>
      <w:r w:rsidR="0080183B" w:rsidRPr="002940CF">
        <w:rPr>
          <w:rFonts w:ascii="Arial" w:hAnsi="Arial" w:cs="Arial"/>
          <w:color w:val="000000"/>
          <w:sz w:val="20"/>
          <w:szCs w:val="20"/>
        </w:rPr>
        <w:t>aam …………</w:t>
      </w:r>
      <w:r w:rsidR="008C0B88" w:rsidRPr="002940CF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B23FDF" w:rsidRPr="002940CF" w:rsidRDefault="0052548F" w:rsidP="00896F99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A</w:t>
      </w:r>
      <w:r w:rsidR="0080183B" w:rsidRPr="002940CF">
        <w:rPr>
          <w:rFonts w:ascii="Arial" w:hAnsi="Arial" w:cs="Arial"/>
          <w:color w:val="000000"/>
          <w:sz w:val="20"/>
          <w:szCs w:val="20"/>
        </w:rPr>
        <w:t xml:space="preserve">dres </w:t>
      </w:r>
      <w:r w:rsidR="008C0B88" w:rsidRPr="002940C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:rsidR="00A26EB5" w:rsidRPr="002940CF" w:rsidRDefault="0080183B" w:rsidP="00896F99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 xml:space="preserve">Postcode </w:t>
      </w:r>
      <w:r w:rsidR="00896F99" w:rsidRPr="002940CF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2940CF">
        <w:rPr>
          <w:rFonts w:ascii="Arial" w:hAnsi="Arial" w:cs="Arial"/>
          <w:color w:val="000000"/>
          <w:sz w:val="20"/>
          <w:szCs w:val="20"/>
        </w:rPr>
        <w:t>……</w:t>
      </w:r>
      <w:r w:rsidR="00896F99" w:rsidRPr="002940CF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896F99" w:rsidRPr="002940CF">
        <w:rPr>
          <w:rFonts w:ascii="Arial" w:hAnsi="Arial" w:cs="Arial"/>
          <w:color w:val="000000"/>
          <w:sz w:val="20"/>
          <w:szCs w:val="20"/>
        </w:rPr>
        <w:t>.</w:t>
      </w:r>
      <w:r w:rsidRPr="002940CF">
        <w:rPr>
          <w:rFonts w:ascii="Arial" w:hAnsi="Arial" w:cs="Arial"/>
          <w:color w:val="000000"/>
          <w:sz w:val="20"/>
          <w:szCs w:val="20"/>
        </w:rPr>
        <w:t xml:space="preserve"> </w:t>
      </w:r>
      <w:r w:rsidR="00896F99" w:rsidRPr="002940CF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2940CF">
        <w:rPr>
          <w:rFonts w:ascii="Arial" w:hAnsi="Arial" w:cs="Arial"/>
          <w:color w:val="000000"/>
          <w:sz w:val="20"/>
          <w:szCs w:val="20"/>
        </w:rPr>
        <w:t xml:space="preserve">  </w:t>
      </w:r>
      <w:r w:rsidR="008C0B88" w:rsidRPr="002940CF">
        <w:rPr>
          <w:rFonts w:ascii="Arial" w:hAnsi="Arial" w:cs="Arial"/>
          <w:color w:val="000000"/>
          <w:sz w:val="20"/>
          <w:szCs w:val="20"/>
        </w:rPr>
        <w:t>Plaats ………</w:t>
      </w:r>
      <w:proofErr w:type="gramStart"/>
      <w:r w:rsidR="008C0B88" w:rsidRPr="002940C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8C0B88" w:rsidRPr="002940CF">
        <w:rPr>
          <w:rFonts w:ascii="Arial" w:hAnsi="Arial" w:cs="Arial"/>
          <w:color w:val="000000"/>
          <w:sz w:val="20"/>
          <w:szCs w:val="20"/>
        </w:rPr>
        <w:t>.</w:t>
      </w:r>
      <w:r w:rsidRPr="002940CF">
        <w:rPr>
          <w:rFonts w:ascii="Arial" w:hAnsi="Arial" w:cs="Arial"/>
          <w:color w:val="000000"/>
          <w:sz w:val="20"/>
          <w:szCs w:val="20"/>
        </w:rPr>
        <w:t>……</w:t>
      </w:r>
    </w:p>
    <w:p w:rsidR="00553EB8" w:rsidRPr="002940CF" w:rsidRDefault="00553EB8" w:rsidP="00896F99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E</w:t>
      </w:r>
      <w:r w:rsidR="002940CF" w:rsidRPr="002940CF">
        <w:rPr>
          <w:rFonts w:ascii="Arial" w:hAnsi="Arial" w:cs="Arial"/>
          <w:color w:val="000000"/>
          <w:sz w:val="20"/>
          <w:szCs w:val="20"/>
        </w:rPr>
        <w:t>-</w:t>
      </w:r>
      <w:r w:rsidRPr="002940CF">
        <w:rPr>
          <w:rFonts w:ascii="Arial" w:hAnsi="Arial" w:cs="Arial"/>
          <w:color w:val="000000"/>
          <w:sz w:val="20"/>
          <w:szCs w:val="20"/>
        </w:rPr>
        <w:t>mail ……………………………………………….</w:t>
      </w:r>
    </w:p>
    <w:p w:rsidR="007268FA" w:rsidRPr="002940CF" w:rsidRDefault="007268FA" w:rsidP="00896F99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2940CF" w:rsidRPr="002940CF" w:rsidRDefault="002940CF" w:rsidP="002940C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Naam ……………………………………………………………….</w:t>
      </w:r>
    </w:p>
    <w:p w:rsidR="002940CF" w:rsidRPr="002940CF" w:rsidRDefault="002940CF" w:rsidP="002940C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Adres ………………………………………………………………</w:t>
      </w:r>
    </w:p>
    <w:p w:rsidR="002940CF" w:rsidRPr="002940CF" w:rsidRDefault="002940CF" w:rsidP="002940C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Postcode ……</w:t>
      </w:r>
      <w:proofErr w:type="gramStart"/>
      <w:r w:rsidRPr="002940C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40CF">
        <w:rPr>
          <w:rFonts w:ascii="Arial" w:hAnsi="Arial" w:cs="Arial"/>
          <w:color w:val="000000"/>
          <w:sz w:val="20"/>
          <w:szCs w:val="20"/>
        </w:rPr>
        <w:t>.       Plaats ………</w:t>
      </w:r>
      <w:proofErr w:type="gramStart"/>
      <w:r w:rsidRPr="002940C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40CF">
        <w:rPr>
          <w:rFonts w:ascii="Arial" w:hAnsi="Arial" w:cs="Arial"/>
          <w:color w:val="000000"/>
          <w:sz w:val="20"/>
          <w:szCs w:val="20"/>
        </w:rPr>
        <w:t>.……</w:t>
      </w:r>
    </w:p>
    <w:p w:rsidR="002940CF" w:rsidRPr="002940CF" w:rsidRDefault="002940CF" w:rsidP="002940C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E-mail ……………………………………………….</w:t>
      </w:r>
    </w:p>
    <w:p w:rsidR="0052548F" w:rsidRPr="002940CF" w:rsidRDefault="0052548F" w:rsidP="0052548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2940CF" w:rsidRPr="002940CF" w:rsidRDefault="002940CF" w:rsidP="002940C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Naam ……………………………………………………………….</w:t>
      </w:r>
    </w:p>
    <w:p w:rsidR="002940CF" w:rsidRPr="002940CF" w:rsidRDefault="002940CF" w:rsidP="002940C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Adres ………………………………………………………………</w:t>
      </w:r>
    </w:p>
    <w:p w:rsidR="002940CF" w:rsidRPr="002940CF" w:rsidRDefault="002940CF" w:rsidP="002940C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Postcode ……</w:t>
      </w:r>
      <w:proofErr w:type="gramStart"/>
      <w:r w:rsidRPr="002940C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40CF">
        <w:rPr>
          <w:rFonts w:ascii="Arial" w:hAnsi="Arial" w:cs="Arial"/>
          <w:color w:val="000000"/>
          <w:sz w:val="20"/>
          <w:szCs w:val="20"/>
        </w:rPr>
        <w:t>.       Plaats ………</w:t>
      </w:r>
      <w:proofErr w:type="gramStart"/>
      <w:r w:rsidRPr="002940C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40CF">
        <w:rPr>
          <w:rFonts w:ascii="Arial" w:hAnsi="Arial" w:cs="Arial"/>
          <w:color w:val="000000"/>
          <w:sz w:val="20"/>
          <w:szCs w:val="20"/>
        </w:rPr>
        <w:t>.……</w:t>
      </w:r>
    </w:p>
    <w:p w:rsidR="002940CF" w:rsidRPr="002940CF" w:rsidRDefault="002940CF" w:rsidP="002940C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40CF">
        <w:rPr>
          <w:rFonts w:ascii="Arial" w:hAnsi="Arial" w:cs="Arial"/>
          <w:color w:val="000000"/>
          <w:sz w:val="20"/>
          <w:szCs w:val="20"/>
        </w:rPr>
        <w:t>E-mail ……………………………………………….</w:t>
      </w:r>
    </w:p>
    <w:p w:rsidR="0052548F" w:rsidRPr="002940CF" w:rsidRDefault="0052548F" w:rsidP="0052548F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896F99" w:rsidRPr="002940CF" w:rsidRDefault="00896F99" w:rsidP="00896F99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sectPr w:rsidR="00896F99" w:rsidRPr="002940CF" w:rsidSect="000A13BD">
      <w:pgSz w:w="11906" w:h="16838"/>
      <w:pgMar w:top="709" w:right="1418" w:bottom="851" w:left="1418" w:header="425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ACC" w:rsidRDefault="00AB0ACC" w:rsidP="00314FCE">
      <w:pPr>
        <w:spacing w:after="0" w:line="240" w:lineRule="auto"/>
      </w:pPr>
      <w:r>
        <w:separator/>
      </w:r>
    </w:p>
  </w:endnote>
  <w:endnote w:type="continuationSeparator" w:id="0">
    <w:p w:rsidR="00AB0ACC" w:rsidRDefault="00AB0ACC" w:rsidP="003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ACC" w:rsidRDefault="00AB0ACC" w:rsidP="00314FCE">
      <w:pPr>
        <w:spacing w:after="0" w:line="240" w:lineRule="auto"/>
      </w:pPr>
      <w:r>
        <w:separator/>
      </w:r>
    </w:p>
  </w:footnote>
  <w:footnote w:type="continuationSeparator" w:id="0">
    <w:p w:rsidR="00AB0ACC" w:rsidRDefault="00AB0ACC" w:rsidP="00314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722"/>
    <w:multiLevelType w:val="hybridMultilevel"/>
    <w:tmpl w:val="7A28E350"/>
    <w:lvl w:ilvl="0" w:tplc="062C3174">
      <w:start w:val="5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7086"/>
    <w:multiLevelType w:val="hybridMultilevel"/>
    <w:tmpl w:val="86D03B46"/>
    <w:lvl w:ilvl="0" w:tplc="7C2AD106">
      <w:start w:val="9400"/>
      <w:numFmt w:val="bullet"/>
      <w:lvlText w:val="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F57EE"/>
    <w:multiLevelType w:val="hybridMultilevel"/>
    <w:tmpl w:val="6CB6D98E"/>
    <w:lvl w:ilvl="0" w:tplc="445292E2">
      <w:start w:val="1"/>
      <w:numFmt w:val="decimal"/>
      <w:lvlText w:val="%1"/>
      <w:lvlJc w:val="left"/>
      <w:pPr>
        <w:ind w:left="910" w:hanging="7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5928F3"/>
    <w:multiLevelType w:val="hybridMultilevel"/>
    <w:tmpl w:val="5002D16C"/>
    <w:lvl w:ilvl="0" w:tplc="780C00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01B9B"/>
    <w:multiLevelType w:val="hybridMultilevel"/>
    <w:tmpl w:val="36329098"/>
    <w:lvl w:ilvl="0" w:tplc="56C4F3D0">
      <w:start w:val="1"/>
      <w:numFmt w:val="bullet"/>
      <w:lvlText w:val="-"/>
      <w:lvlJc w:val="left"/>
      <w:pPr>
        <w:ind w:left="984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708322AC"/>
    <w:multiLevelType w:val="hybridMultilevel"/>
    <w:tmpl w:val="473AFDA2"/>
    <w:lvl w:ilvl="0" w:tplc="F1CEF8C6">
      <w:start w:val="1"/>
      <w:numFmt w:val="decimal"/>
      <w:lvlText w:val="%1"/>
      <w:lvlJc w:val="left"/>
      <w:pPr>
        <w:ind w:left="1068" w:hanging="708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D53E7"/>
    <w:multiLevelType w:val="hybridMultilevel"/>
    <w:tmpl w:val="B7BEA78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AB"/>
    <w:rsid w:val="00000775"/>
    <w:rsid w:val="00002300"/>
    <w:rsid w:val="0000257E"/>
    <w:rsid w:val="00003570"/>
    <w:rsid w:val="00004263"/>
    <w:rsid w:val="0000504B"/>
    <w:rsid w:val="0000558E"/>
    <w:rsid w:val="0000636E"/>
    <w:rsid w:val="00006A08"/>
    <w:rsid w:val="0001038B"/>
    <w:rsid w:val="00013012"/>
    <w:rsid w:val="000132B5"/>
    <w:rsid w:val="000143F2"/>
    <w:rsid w:val="00020E55"/>
    <w:rsid w:val="00021657"/>
    <w:rsid w:val="0002215F"/>
    <w:rsid w:val="00022B68"/>
    <w:rsid w:val="00022FC9"/>
    <w:rsid w:val="000258DE"/>
    <w:rsid w:val="00025BDF"/>
    <w:rsid w:val="0002738D"/>
    <w:rsid w:val="000278DE"/>
    <w:rsid w:val="00030B22"/>
    <w:rsid w:val="00031353"/>
    <w:rsid w:val="00031A1D"/>
    <w:rsid w:val="00032392"/>
    <w:rsid w:val="00032660"/>
    <w:rsid w:val="000334AD"/>
    <w:rsid w:val="00033D6E"/>
    <w:rsid w:val="00034950"/>
    <w:rsid w:val="000349E8"/>
    <w:rsid w:val="00035D7F"/>
    <w:rsid w:val="000360BE"/>
    <w:rsid w:val="00045380"/>
    <w:rsid w:val="0005097E"/>
    <w:rsid w:val="00051AD1"/>
    <w:rsid w:val="000528C5"/>
    <w:rsid w:val="00053D68"/>
    <w:rsid w:val="00054607"/>
    <w:rsid w:val="00055AF0"/>
    <w:rsid w:val="00055D68"/>
    <w:rsid w:val="00061FAD"/>
    <w:rsid w:val="000637C0"/>
    <w:rsid w:val="000640A4"/>
    <w:rsid w:val="00066027"/>
    <w:rsid w:val="000666A3"/>
    <w:rsid w:val="00066CB8"/>
    <w:rsid w:val="000707A9"/>
    <w:rsid w:val="00070FF9"/>
    <w:rsid w:val="00071049"/>
    <w:rsid w:val="00073FD9"/>
    <w:rsid w:val="000743FB"/>
    <w:rsid w:val="0007558C"/>
    <w:rsid w:val="00075BD5"/>
    <w:rsid w:val="00077077"/>
    <w:rsid w:val="000800F0"/>
    <w:rsid w:val="00083A91"/>
    <w:rsid w:val="0008456F"/>
    <w:rsid w:val="000854A8"/>
    <w:rsid w:val="00087663"/>
    <w:rsid w:val="0008792E"/>
    <w:rsid w:val="000909D3"/>
    <w:rsid w:val="00091EE5"/>
    <w:rsid w:val="00094157"/>
    <w:rsid w:val="0009769F"/>
    <w:rsid w:val="000A13BD"/>
    <w:rsid w:val="000A20AC"/>
    <w:rsid w:val="000A2EA0"/>
    <w:rsid w:val="000A30CC"/>
    <w:rsid w:val="000B0430"/>
    <w:rsid w:val="000B09D2"/>
    <w:rsid w:val="000B1F72"/>
    <w:rsid w:val="000B2DD3"/>
    <w:rsid w:val="000B2EE4"/>
    <w:rsid w:val="000C0981"/>
    <w:rsid w:val="000C1FAB"/>
    <w:rsid w:val="000C322B"/>
    <w:rsid w:val="000C3637"/>
    <w:rsid w:val="000C4E9B"/>
    <w:rsid w:val="000C509F"/>
    <w:rsid w:val="000C6CEF"/>
    <w:rsid w:val="000D04EB"/>
    <w:rsid w:val="000D310B"/>
    <w:rsid w:val="000D3375"/>
    <w:rsid w:val="000D4010"/>
    <w:rsid w:val="000D52B7"/>
    <w:rsid w:val="000D5FB6"/>
    <w:rsid w:val="000D66B2"/>
    <w:rsid w:val="000E039B"/>
    <w:rsid w:val="000E08E6"/>
    <w:rsid w:val="000E169B"/>
    <w:rsid w:val="000E3743"/>
    <w:rsid w:val="000E513A"/>
    <w:rsid w:val="000E5360"/>
    <w:rsid w:val="000E6700"/>
    <w:rsid w:val="000E6866"/>
    <w:rsid w:val="000E6C34"/>
    <w:rsid w:val="000E73F3"/>
    <w:rsid w:val="000E7D33"/>
    <w:rsid w:val="000F0D66"/>
    <w:rsid w:val="000F183C"/>
    <w:rsid w:val="000F1EE7"/>
    <w:rsid w:val="000F5760"/>
    <w:rsid w:val="000F5A0A"/>
    <w:rsid w:val="000F61A8"/>
    <w:rsid w:val="000F62E2"/>
    <w:rsid w:val="001003BE"/>
    <w:rsid w:val="0010226E"/>
    <w:rsid w:val="00102DB7"/>
    <w:rsid w:val="00103090"/>
    <w:rsid w:val="00103757"/>
    <w:rsid w:val="00104E90"/>
    <w:rsid w:val="001062E2"/>
    <w:rsid w:val="00106643"/>
    <w:rsid w:val="00113C43"/>
    <w:rsid w:val="0011650D"/>
    <w:rsid w:val="00116908"/>
    <w:rsid w:val="00117791"/>
    <w:rsid w:val="00122CAC"/>
    <w:rsid w:val="0012463B"/>
    <w:rsid w:val="00124B29"/>
    <w:rsid w:val="00125417"/>
    <w:rsid w:val="00127599"/>
    <w:rsid w:val="0013184D"/>
    <w:rsid w:val="0013284A"/>
    <w:rsid w:val="001334C3"/>
    <w:rsid w:val="00133C08"/>
    <w:rsid w:val="00134DCE"/>
    <w:rsid w:val="001352EC"/>
    <w:rsid w:val="001373A3"/>
    <w:rsid w:val="00141CC9"/>
    <w:rsid w:val="0014368C"/>
    <w:rsid w:val="001469DC"/>
    <w:rsid w:val="00150390"/>
    <w:rsid w:val="001511D8"/>
    <w:rsid w:val="00153376"/>
    <w:rsid w:val="0015368F"/>
    <w:rsid w:val="00153AE7"/>
    <w:rsid w:val="00155F7E"/>
    <w:rsid w:val="00161123"/>
    <w:rsid w:val="001655ED"/>
    <w:rsid w:val="00165AF6"/>
    <w:rsid w:val="00165CC6"/>
    <w:rsid w:val="001674BA"/>
    <w:rsid w:val="001703C7"/>
    <w:rsid w:val="00171812"/>
    <w:rsid w:val="001751EC"/>
    <w:rsid w:val="00175E31"/>
    <w:rsid w:val="00180A2E"/>
    <w:rsid w:val="00182A0D"/>
    <w:rsid w:val="00182A31"/>
    <w:rsid w:val="00182AFC"/>
    <w:rsid w:val="00184C71"/>
    <w:rsid w:val="00185DAF"/>
    <w:rsid w:val="00186E10"/>
    <w:rsid w:val="001911EA"/>
    <w:rsid w:val="00191A40"/>
    <w:rsid w:val="00195F81"/>
    <w:rsid w:val="00196364"/>
    <w:rsid w:val="001963DC"/>
    <w:rsid w:val="00196C2F"/>
    <w:rsid w:val="0019755E"/>
    <w:rsid w:val="00197F1B"/>
    <w:rsid w:val="001A1429"/>
    <w:rsid w:val="001A17A1"/>
    <w:rsid w:val="001A605B"/>
    <w:rsid w:val="001A63EB"/>
    <w:rsid w:val="001A7260"/>
    <w:rsid w:val="001B24FF"/>
    <w:rsid w:val="001B3BFA"/>
    <w:rsid w:val="001B3EC9"/>
    <w:rsid w:val="001B5026"/>
    <w:rsid w:val="001B517E"/>
    <w:rsid w:val="001B60A6"/>
    <w:rsid w:val="001B7516"/>
    <w:rsid w:val="001C1C12"/>
    <w:rsid w:val="001C1CA0"/>
    <w:rsid w:val="001C4456"/>
    <w:rsid w:val="001C490E"/>
    <w:rsid w:val="001C4FAE"/>
    <w:rsid w:val="001C52F4"/>
    <w:rsid w:val="001C792C"/>
    <w:rsid w:val="001D04B0"/>
    <w:rsid w:val="001D15C4"/>
    <w:rsid w:val="001D1A48"/>
    <w:rsid w:val="001D43A7"/>
    <w:rsid w:val="001D560D"/>
    <w:rsid w:val="001D779D"/>
    <w:rsid w:val="001D7B2A"/>
    <w:rsid w:val="001E0743"/>
    <w:rsid w:val="001E0A8E"/>
    <w:rsid w:val="001E2026"/>
    <w:rsid w:val="001E38D8"/>
    <w:rsid w:val="001E443B"/>
    <w:rsid w:val="001E4C09"/>
    <w:rsid w:val="001E6F31"/>
    <w:rsid w:val="001F0716"/>
    <w:rsid w:val="001F0D03"/>
    <w:rsid w:val="001F1554"/>
    <w:rsid w:val="001F1973"/>
    <w:rsid w:val="001F2F3B"/>
    <w:rsid w:val="001F612E"/>
    <w:rsid w:val="00200C4A"/>
    <w:rsid w:val="00203DF0"/>
    <w:rsid w:val="002040A6"/>
    <w:rsid w:val="00204464"/>
    <w:rsid w:val="0020592E"/>
    <w:rsid w:val="00207AE6"/>
    <w:rsid w:val="00214026"/>
    <w:rsid w:val="002141EB"/>
    <w:rsid w:val="00215477"/>
    <w:rsid w:val="00216B5F"/>
    <w:rsid w:val="0021764D"/>
    <w:rsid w:val="002203E6"/>
    <w:rsid w:val="002216C6"/>
    <w:rsid w:val="00221D04"/>
    <w:rsid w:val="00221F15"/>
    <w:rsid w:val="00226ADE"/>
    <w:rsid w:val="00226D4E"/>
    <w:rsid w:val="00227768"/>
    <w:rsid w:val="00230B70"/>
    <w:rsid w:val="002325EB"/>
    <w:rsid w:val="0024479E"/>
    <w:rsid w:val="00245614"/>
    <w:rsid w:val="0024586E"/>
    <w:rsid w:val="00245B18"/>
    <w:rsid w:val="002461AF"/>
    <w:rsid w:val="002466BB"/>
    <w:rsid w:val="00246B0A"/>
    <w:rsid w:val="00247306"/>
    <w:rsid w:val="002473E0"/>
    <w:rsid w:val="002508E4"/>
    <w:rsid w:val="002519B7"/>
    <w:rsid w:val="00252404"/>
    <w:rsid w:val="0025342B"/>
    <w:rsid w:val="00257630"/>
    <w:rsid w:val="00257BCC"/>
    <w:rsid w:val="002605A1"/>
    <w:rsid w:val="00261CDD"/>
    <w:rsid w:val="002631F7"/>
    <w:rsid w:val="002701E5"/>
    <w:rsid w:val="002715F5"/>
    <w:rsid w:val="0027333B"/>
    <w:rsid w:val="00275B71"/>
    <w:rsid w:val="00275E9D"/>
    <w:rsid w:val="00277B43"/>
    <w:rsid w:val="002828A9"/>
    <w:rsid w:val="002834B8"/>
    <w:rsid w:val="002853DF"/>
    <w:rsid w:val="002855D7"/>
    <w:rsid w:val="002877A9"/>
    <w:rsid w:val="00287F36"/>
    <w:rsid w:val="00290401"/>
    <w:rsid w:val="002908B3"/>
    <w:rsid w:val="00290CAC"/>
    <w:rsid w:val="00291915"/>
    <w:rsid w:val="002928A8"/>
    <w:rsid w:val="00292F00"/>
    <w:rsid w:val="00293362"/>
    <w:rsid w:val="002940CF"/>
    <w:rsid w:val="0029442D"/>
    <w:rsid w:val="00294955"/>
    <w:rsid w:val="00294D65"/>
    <w:rsid w:val="002956D4"/>
    <w:rsid w:val="002958E1"/>
    <w:rsid w:val="00297F88"/>
    <w:rsid w:val="002A0310"/>
    <w:rsid w:val="002A0BFE"/>
    <w:rsid w:val="002A27EB"/>
    <w:rsid w:val="002A3344"/>
    <w:rsid w:val="002A582F"/>
    <w:rsid w:val="002A667B"/>
    <w:rsid w:val="002A7872"/>
    <w:rsid w:val="002B1FFA"/>
    <w:rsid w:val="002B300F"/>
    <w:rsid w:val="002B328A"/>
    <w:rsid w:val="002B56EE"/>
    <w:rsid w:val="002B60F0"/>
    <w:rsid w:val="002B7D91"/>
    <w:rsid w:val="002C41E0"/>
    <w:rsid w:val="002C539C"/>
    <w:rsid w:val="002C780D"/>
    <w:rsid w:val="002D20B2"/>
    <w:rsid w:val="002D22A4"/>
    <w:rsid w:val="002D35CF"/>
    <w:rsid w:val="002D3EA4"/>
    <w:rsid w:val="002D3F2B"/>
    <w:rsid w:val="002D4F9E"/>
    <w:rsid w:val="002D5DB6"/>
    <w:rsid w:val="002D6620"/>
    <w:rsid w:val="002D709A"/>
    <w:rsid w:val="002D788C"/>
    <w:rsid w:val="002E090F"/>
    <w:rsid w:val="002E09AD"/>
    <w:rsid w:val="002E18FF"/>
    <w:rsid w:val="002E2E16"/>
    <w:rsid w:val="002E4F3C"/>
    <w:rsid w:val="002E5568"/>
    <w:rsid w:val="002E5949"/>
    <w:rsid w:val="002E5D46"/>
    <w:rsid w:val="002E7E7C"/>
    <w:rsid w:val="002F1285"/>
    <w:rsid w:val="002F3032"/>
    <w:rsid w:val="002F3B02"/>
    <w:rsid w:val="002F4051"/>
    <w:rsid w:val="002F5966"/>
    <w:rsid w:val="002F745D"/>
    <w:rsid w:val="002F7CB0"/>
    <w:rsid w:val="003024AB"/>
    <w:rsid w:val="00302E45"/>
    <w:rsid w:val="00306AEF"/>
    <w:rsid w:val="00306CA3"/>
    <w:rsid w:val="00306FA7"/>
    <w:rsid w:val="003104CE"/>
    <w:rsid w:val="00310D29"/>
    <w:rsid w:val="00311C39"/>
    <w:rsid w:val="00313290"/>
    <w:rsid w:val="003145B8"/>
    <w:rsid w:val="00314FCE"/>
    <w:rsid w:val="00315713"/>
    <w:rsid w:val="00317CCE"/>
    <w:rsid w:val="00321B4B"/>
    <w:rsid w:val="00321E0A"/>
    <w:rsid w:val="00323F05"/>
    <w:rsid w:val="00325869"/>
    <w:rsid w:val="0032622E"/>
    <w:rsid w:val="00327D93"/>
    <w:rsid w:val="0033093D"/>
    <w:rsid w:val="00332C18"/>
    <w:rsid w:val="00334AC1"/>
    <w:rsid w:val="00336320"/>
    <w:rsid w:val="00340A80"/>
    <w:rsid w:val="00340C18"/>
    <w:rsid w:val="00341931"/>
    <w:rsid w:val="00341CC9"/>
    <w:rsid w:val="0034311E"/>
    <w:rsid w:val="00346781"/>
    <w:rsid w:val="003506F7"/>
    <w:rsid w:val="003519EC"/>
    <w:rsid w:val="003522F1"/>
    <w:rsid w:val="00352556"/>
    <w:rsid w:val="00354833"/>
    <w:rsid w:val="00356914"/>
    <w:rsid w:val="00357FF5"/>
    <w:rsid w:val="00360110"/>
    <w:rsid w:val="00361AE1"/>
    <w:rsid w:val="00362C85"/>
    <w:rsid w:val="00362F6D"/>
    <w:rsid w:val="00363971"/>
    <w:rsid w:val="00364BDC"/>
    <w:rsid w:val="00364DFB"/>
    <w:rsid w:val="00365C1F"/>
    <w:rsid w:val="0036605D"/>
    <w:rsid w:val="0036708D"/>
    <w:rsid w:val="00371D46"/>
    <w:rsid w:val="00374FCA"/>
    <w:rsid w:val="003773BF"/>
    <w:rsid w:val="003813C9"/>
    <w:rsid w:val="00381878"/>
    <w:rsid w:val="00383147"/>
    <w:rsid w:val="00383756"/>
    <w:rsid w:val="003865AD"/>
    <w:rsid w:val="00387023"/>
    <w:rsid w:val="003901EB"/>
    <w:rsid w:val="00391919"/>
    <w:rsid w:val="00391D66"/>
    <w:rsid w:val="003943BC"/>
    <w:rsid w:val="00394FFD"/>
    <w:rsid w:val="00396DAE"/>
    <w:rsid w:val="00396E42"/>
    <w:rsid w:val="003A1115"/>
    <w:rsid w:val="003A21DC"/>
    <w:rsid w:val="003A44E7"/>
    <w:rsid w:val="003A4CAC"/>
    <w:rsid w:val="003A67BF"/>
    <w:rsid w:val="003A6BBD"/>
    <w:rsid w:val="003B036A"/>
    <w:rsid w:val="003B197B"/>
    <w:rsid w:val="003B218C"/>
    <w:rsid w:val="003B2762"/>
    <w:rsid w:val="003B286B"/>
    <w:rsid w:val="003B4E16"/>
    <w:rsid w:val="003B55C9"/>
    <w:rsid w:val="003B5D06"/>
    <w:rsid w:val="003B6C97"/>
    <w:rsid w:val="003B6F66"/>
    <w:rsid w:val="003B75FD"/>
    <w:rsid w:val="003C0D9F"/>
    <w:rsid w:val="003C11AF"/>
    <w:rsid w:val="003C1D8D"/>
    <w:rsid w:val="003C24B8"/>
    <w:rsid w:val="003C26C1"/>
    <w:rsid w:val="003C2A26"/>
    <w:rsid w:val="003C504D"/>
    <w:rsid w:val="003C7E50"/>
    <w:rsid w:val="003D189A"/>
    <w:rsid w:val="003D3DE8"/>
    <w:rsid w:val="003D476B"/>
    <w:rsid w:val="003E208B"/>
    <w:rsid w:val="003E3EAA"/>
    <w:rsid w:val="003E4584"/>
    <w:rsid w:val="003E5040"/>
    <w:rsid w:val="003E54FA"/>
    <w:rsid w:val="003E5EEF"/>
    <w:rsid w:val="003F2CC2"/>
    <w:rsid w:val="003F5F2E"/>
    <w:rsid w:val="003F69C8"/>
    <w:rsid w:val="003F6C7B"/>
    <w:rsid w:val="003F7A67"/>
    <w:rsid w:val="00400A60"/>
    <w:rsid w:val="004024A1"/>
    <w:rsid w:val="004039A3"/>
    <w:rsid w:val="00405D1E"/>
    <w:rsid w:val="00406833"/>
    <w:rsid w:val="00410E9B"/>
    <w:rsid w:val="004127A9"/>
    <w:rsid w:val="00413232"/>
    <w:rsid w:val="00416C9D"/>
    <w:rsid w:val="00421CE6"/>
    <w:rsid w:val="0042264A"/>
    <w:rsid w:val="00424DD9"/>
    <w:rsid w:val="00424F72"/>
    <w:rsid w:val="00427897"/>
    <w:rsid w:val="00427C4A"/>
    <w:rsid w:val="004303E2"/>
    <w:rsid w:val="00431911"/>
    <w:rsid w:val="00432051"/>
    <w:rsid w:val="0043395B"/>
    <w:rsid w:val="004366CC"/>
    <w:rsid w:val="004374D3"/>
    <w:rsid w:val="00437D57"/>
    <w:rsid w:val="00441C09"/>
    <w:rsid w:val="004455E0"/>
    <w:rsid w:val="00446791"/>
    <w:rsid w:val="0044778B"/>
    <w:rsid w:val="00447EB5"/>
    <w:rsid w:val="004516BB"/>
    <w:rsid w:val="00452059"/>
    <w:rsid w:val="004522A1"/>
    <w:rsid w:val="00454E3C"/>
    <w:rsid w:val="00456E3C"/>
    <w:rsid w:val="00457049"/>
    <w:rsid w:val="00460705"/>
    <w:rsid w:val="00460B07"/>
    <w:rsid w:val="004648FA"/>
    <w:rsid w:val="0046524D"/>
    <w:rsid w:val="00465FB8"/>
    <w:rsid w:val="0046742E"/>
    <w:rsid w:val="00472313"/>
    <w:rsid w:val="00472DFF"/>
    <w:rsid w:val="00472EB9"/>
    <w:rsid w:val="00473A65"/>
    <w:rsid w:val="00473F1B"/>
    <w:rsid w:val="00473F9C"/>
    <w:rsid w:val="0047411E"/>
    <w:rsid w:val="004744ED"/>
    <w:rsid w:val="00474B16"/>
    <w:rsid w:val="00474FF4"/>
    <w:rsid w:val="00475F1D"/>
    <w:rsid w:val="00477BFC"/>
    <w:rsid w:val="00477ECF"/>
    <w:rsid w:val="004820EA"/>
    <w:rsid w:val="00482174"/>
    <w:rsid w:val="00483935"/>
    <w:rsid w:val="00484FCE"/>
    <w:rsid w:val="00485176"/>
    <w:rsid w:val="00487B7E"/>
    <w:rsid w:val="00487FC5"/>
    <w:rsid w:val="0049109F"/>
    <w:rsid w:val="004923C6"/>
    <w:rsid w:val="00494DA2"/>
    <w:rsid w:val="00495C6D"/>
    <w:rsid w:val="0049645C"/>
    <w:rsid w:val="0049785B"/>
    <w:rsid w:val="00497E91"/>
    <w:rsid w:val="004A0472"/>
    <w:rsid w:val="004A0ACC"/>
    <w:rsid w:val="004A2D28"/>
    <w:rsid w:val="004A2E6C"/>
    <w:rsid w:val="004A3DA4"/>
    <w:rsid w:val="004A3F76"/>
    <w:rsid w:val="004A53FC"/>
    <w:rsid w:val="004A67F6"/>
    <w:rsid w:val="004A6D43"/>
    <w:rsid w:val="004A7C98"/>
    <w:rsid w:val="004B0A4C"/>
    <w:rsid w:val="004B1BC9"/>
    <w:rsid w:val="004B3163"/>
    <w:rsid w:val="004B3253"/>
    <w:rsid w:val="004B340D"/>
    <w:rsid w:val="004B3B7F"/>
    <w:rsid w:val="004B5BCA"/>
    <w:rsid w:val="004B7863"/>
    <w:rsid w:val="004C249B"/>
    <w:rsid w:val="004C52C0"/>
    <w:rsid w:val="004C7840"/>
    <w:rsid w:val="004D13DD"/>
    <w:rsid w:val="004D24C1"/>
    <w:rsid w:val="004D5764"/>
    <w:rsid w:val="004D6182"/>
    <w:rsid w:val="004D6502"/>
    <w:rsid w:val="004D6A62"/>
    <w:rsid w:val="004D70A5"/>
    <w:rsid w:val="004E0443"/>
    <w:rsid w:val="004E207B"/>
    <w:rsid w:val="004E3C70"/>
    <w:rsid w:val="004E77A5"/>
    <w:rsid w:val="004E7B6D"/>
    <w:rsid w:val="004E7BAD"/>
    <w:rsid w:val="004F1F76"/>
    <w:rsid w:val="004F3F6D"/>
    <w:rsid w:val="004F5E96"/>
    <w:rsid w:val="004F660D"/>
    <w:rsid w:val="004F6721"/>
    <w:rsid w:val="00500768"/>
    <w:rsid w:val="0050186C"/>
    <w:rsid w:val="00501A88"/>
    <w:rsid w:val="005025FB"/>
    <w:rsid w:val="005047B6"/>
    <w:rsid w:val="0050732D"/>
    <w:rsid w:val="005073DE"/>
    <w:rsid w:val="0051021A"/>
    <w:rsid w:val="005108A6"/>
    <w:rsid w:val="00510A03"/>
    <w:rsid w:val="00510C95"/>
    <w:rsid w:val="00511290"/>
    <w:rsid w:val="0051633A"/>
    <w:rsid w:val="00516B2B"/>
    <w:rsid w:val="00516CA0"/>
    <w:rsid w:val="0052204D"/>
    <w:rsid w:val="005221EA"/>
    <w:rsid w:val="00523AB6"/>
    <w:rsid w:val="00523BC8"/>
    <w:rsid w:val="00523CB9"/>
    <w:rsid w:val="0052494B"/>
    <w:rsid w:val="0052548F"/>
    <w:rsid w:val="005263A2"/>
    <w:rsid w:val="0053002A"/>
    <w:rsid w:val="005325A3"/>
    <w:rsid w:val="00533436"/>
    <w:rsid w:val="00534910"/>
    <w:rsid w:val="00536383"/>
    <w:rsid w:val="00536E34"/>
    <w:rsid w:val="00536E7F"/>
    <w:rsid w:val="005374F4"/>
    <w:rsid w:val="0053753D"/>
    <w:rsid w:val="00537C50"/>
    <w:rsid w:val="00541788"/>
    <w:rsid w:val="00541DED"/>
    <w:rsid w:val="005463B9"/>
    <w:rsid w:val="00547040"/>
    <w:rsid w:val="00547751"/>
    <w:rsid w:val="00550D3F"/>
    <w:rsid w:val="00552840"/>
    <w:rsid w:val="00552BD7"/>
    <w:rsid w:val="00552DB5"/>
    <w:rsid w:val="00553EB8"/>
    <w:rsid w:val="0055484E"/>
    <w:rsid w:val="00555251"/>
    <w:rsid w:val="00557383"/>
    <w:rsid w:val="00560E5F"/>
    <w:rsid w:val="00563E60"/>
    <w:rsid w:val="00564FA1"/>
    <w:rsid w:val="0056510A"/>
    <w:rsid w:val="00565434"/>
    <w:rsid w:val="00565CDE"/>
    <w:rsid w:val="005670CE"/>
    <w:rsid w:val="00567F5A"/>
    <w:rsid w:val="00572D46"/>
    <w:rsid w:val="005739A1"/>
    <w:rsid w:val="0057460E"/>
    <w:rsid w:val="00575F42"/>
    <w:rsid w:val="00577D69"/>
    <w:rsid w:val="00577FB8"/>
    <w:rsid w:val="00580737"/>
    <w:rsid w:val="00583A0B"/>
    <w:rsid w:val="00583BCC"/>
    <w:rsid w:val="00583CCA"/>
    <w:rsid w:val="00584C25"/>
    <w:rsid w:val="00584E74"/>
    <w:rsid w:val="005855D4"/>
    <w:rsid w:val="0058665A"/>
    <w:rsid w:val="005945F5"/>
    <w:rsid w:val="005958C2"/>
    <w:rsid w:val="00595B77"/>
    <w:rsid w:val="00597FFD"/>
    <w:rsid w:val="005A0534"/>
    <w:rsid w:val="005A1260"/>
    <w:rsid w:val="005A2DBC"/>
    <w:rsid w:val="005A4669"/>
    <w:rsid w:val="005A658B"/>
    <w:rsid w:val="005A7449"/>
    <w:rsid w:val="005B2578"/>
    <w:rsid w:val="005B4712"/>
    <w:rsid w:val="005B55DF"/>
    <w:rsid w:val="005B5DD5"/>
    <w:rsid w:val="005B6139"/>
    <w:rsid w:val="005B61E6"/>
    <w:rsid w:val="005B6A35"/>
    <w:rsid w:val="005B7579"/>
    <w:rsid w:val="005C01C1"/>
    <w:rsid w:val="005C0447"/>
    <w:rsid w:val="005C0BD3"/>
    <w:rsid w:val="005C1E61"/>
    <w:rsid w:val="005C244E"/>
    <w:rsid w:val="005C3C7D"/>
    <w:rsid w:val="005C427A"/>
    <w:rsid w:val="005C42B7"/>
    <w:rsid w:val="005C56DE"/>
    <w:rsid w:val="005D3099"/>
    <w:rsid w:val="005D3672"/>
    <w:rsid w:val="005D6874"/>
    <w:rsid w:val="005D72A7"/>
    <w:rsid w:val="005E0B6F"/>
    <w:rsid w:val="005E162B"/>
    <w:rsid w:val="005E3828"/>
    <w:rsid w:val="005E4521"/>
    <w:rsid w:val="005E5071"/>
    <w:rsid w:val="005E578B"/>
    <w:rsid w:val="005F1D90"/>
    <w:rsid w:val="005F2BD3"/>
    <w:rsid w:val="005F3407"/>
    <w:rsid w:val="005F6BBA"/>
    <w:rsid w:val="00600F81"/>
    <w:rsid w:val="006015AB"/>
    <w:rsid w:val="0060259B"/>
    <w:rsid w:val="006025A6"/>
    <w:rsid w:val="00603108"/>
    <w:rsid w:val="00603B1B"/>
    <w:rsid w:val="00604C1A"/>
    <w:rsid w:val="00605ADF"/>
    <w:rsid w:val="0060638E"/>
    <w:rsid w:val="006070E4"/>
    <w:rsid w:val="00607A88"/>
    <w:rsid w:val="0061068B"/>
    <w:rsid w:val="006118ED"/>
    <w:rsid w:val="0061359F"/>
    <w:rsid w:val="0061578E"/>
    <w:rsid w:val="0061651F"/>
    <w:rsid w:val="00617041"/>
    <w:rsid w:val="00620E78"/>
    <w:rsid w:val="00622E27"/>
    <w:rsid w:val="00623A4E"/>
    <w:rsid w:val="0063108F"/>
    <w:rsid w:val="00636148"/>
    <w:rsid w:val="0063673A"/>
    <w:rsid w:val="0063764B"/>
    <w:rsid w:val="00641F9A"/>
    <w:rsid w:val="00643709"/>
    <w:rsid w:val="0064474F"/>
    <w:rsid w:val="00646717"/>
    <w:rsid w:val="0065134B"/>
    <w:rsid w:val="006520EC"/>
    <w:rsid w:val="00652BA1"/>
    <w:rsid w:val="006534F8"/>
    <w:rsid w:val="00654594"/>
    <w:rsid w:val="00655E77"/>
    <w:rsid w:val="00657031"/>
    <w:rsid w:val="00660E27"/>
    <w:rsid w:val="00662D4B"/>
    <w:rsid w:val="006643A6"/>
    <w:rsid w:val="00664E4F"/>
    <w:rsid w:val="00665BFE"/>
    <w:rsid w:val="006670AF"/>
    <w:rsid w:val="00667A1B"/>
    <w:rsid w:val="00670338"/>
    <w:rsid w:val="00670801"/>
    <w:rsid w:val="00673C99"/>
    <w:rsid w:val="00673F7D"/>
    <w:rsid w:val="00673FB7"/>
    <w:rsid w:val="006760C3"/>
    <w:rsid w:val="00676F42"/>
    <w:rsid w:val="006771C1"/>
    <w:rsid w:val="00680E39"/>
    <w:rsid w:val="00681D34"/>
    <w:rsid w:val="00682A94"/>
    <w:rsid w:val="00687689"/>
    <w:rsid w:val="00691C21"/>
    <w:rsid w:val="00692914"/>
    <w:rsid w:val="00692ACC"/>
    <w:rsid w:val="0069392F"/>
    <w:rsid w:val="006971D7"/>
    <w:rsid w:val="006A1242"/>
    <w:rsid w:val="006A305F"/>
    <w:rsid w:val="006A3F80"/>
    <w:rsid w:val="006A4B74"/>
    <w:rsid w:val="006A4E19"/>
    <w:rsid w:val="006A4FA6"/>
    <w:rsid w:val="006A692A"/>
    <w:rsid w:val="006A72FD"/>
    <w:rsid w:val="006A7CD7"/>
    <w:rsid w:val="006B0BA1"/>
    <w:rsid w:val="006B2136"/>
    <w:rsid w:val="006B3192"/>
    <w:rsid w:val="006B4A50"/>
    <w:rsid w:val="006B6121"/>
    <w:rsid w:val="006B66C8"/>
    <w:rsid w:val="006B7994"/>
    <w:rsid w:val="006B7CF3"/>
    <w:rsid w:val="006C035D"/>
    <w:rsid w:val="006C216C"/>
    <w:rsid w:val="006C52CA"/>
    <w:rsid w:val="006C5449"/>
    <w:rsid w:val="006D03FE"/>
    <w:rsid w:val="006D12B8"/>
    <w:rsid w:val="006D5F49"/>
    <w:rsid w:val="006D660C"/>
    <w:rsid w:val="006E28A8"/>
    <w:rsid w:val="006E3AE1"/>
    <w:rsid w:val="006E7BCB"/>
    <w:rsid w:val="006F12C7"/>
    <w:rsid w:val="006F1D74"/>
    <w:rsid w:val="006F1F59"/>
    <w:rsid w:val="006F3121"/>
    <w:rsid w:val="006F4D5B"/>
    <w:rsid w:val="006F4EAF"/>
    <w:rsid w:val="006F504F"/>
    <w:rsid w:val="006F530E"/>
    <w:rsid w:val="006F538E"/>
    <w:rsid w:val="006F7009"/>
    <w:rsid w:val="006F736B"/>
    <w:rsid w:val="006F7A5A"/>
    <w:rsid w:val="00703445"/>
    <w:rsid w:val="00703E90"/>
    <w:rsid w:val="00704145"/>
    <w:rsid w:val="00705014"/>
    <w:rsid w:val="00706B5A"/>
    <w:rsid w:val="00706EF7"/>
    <w:rsid w:val="007073DF"/>
    <w:rsid w:val="00707ADB"/>
    <w:rsid w:val="00710001"/>
    <w:rsid w:val="0071664E"/>
    <w:rsid w:val="007166CC"/>
    <w:rsid w:val="00716749"/>
    <w:rsid w:val="00723DE4"/>
    <w:rsid w:val="007268FA"/>
    <w:rsid w:val="0072748B"/>
    <w:rsid w:val="00730397"/>
    <w:rsid w:val="00732E85"/>
    <w:rsid w:val="00733666"/>
    <w:rsid w:val="00733DC1"/>
    <w:rsid w:val="00734027"/>
    <w:rsid w:val="007347E7"/>
    <w:rsid w:val="00734ACA"/>
    <w:rsid w:val="00735063"/>
    <w:rsid w:val="00740840"/>
    <w:rsid w:val="0074094D"/>
    <w:rsid w:val="00740EE8"/>
    <w:rsid w:val="007418F1"/>
    <w:rsid w:val="00745228"/>
    <w:rsid w:val="0074593D"/>
    <w:rsid w:val="00746751"/>
    <w:rsid w:val="00746FBA"/>
    <w:rsid w:val="00750145"/>
    <w:rsid w:val="007531A6"/>
    <w:rsid w:val="007531EE"/>
    <w:rsid w:val="007532E7"/>
    <w:rsid w:val="00754768"/>
    <w:rsid w:val="00754C72"/>
    <w:rsid w:val="00756787"/>
    <w:rsid w:val="00756A6B"/>
    <w:rsid w:val="00760A30"/>
    <w:rsid w:val="0077019B"/>
    <w:rsid w:val="00772807"/>
    <w:rsid w:val="00772C3F"/>
    <w:rsid w:val="00773220"/>
    <w:rsid w:val="0077331D"/>
    <w:rsid w:val="00774A12"/>
    <w:rsid w:val="00776B48"/>
    <w:rsid w:val="007803E6"/>
    <w:rsid w:val="00781A06"/>
    <w:rsid w:val="00782F14"/>
    <w:rsid w:val="00783200"/>
    <w:rsid w:val="00785285"/>
    <w:rsid w:val="00787D78"/>
    <w:rsid w:val="007921AB"/>
    <w:rsid w:val="00792A77"/>
    <w:rsid w:val="00792C0A"/>
    <w:rsid w:val="00793151"/>
    <w:rsid w:val="00794781"/>
    <w:rsid w:val="00795761"/>
    <w:rsid w:val="0079596A"/>
    <w:rsid w:val="00796DE5"/>
    <w:rsid w:val="00797326"/>
    <w:rsid w:val="0079756F"/>
    <w:rsid w:val="007A3771"/>
    <w:rsid w:val="007A5224"/>
    <w:rsid w:val="007A5DD7"/>
    <w:rsid w:val="007A64A7"/>
    <w:rsid w:val="007A6D52"/>
    <w:rsid w:val="007B1578"/>
    <w:rsid w:val="007B239E"/>
    <w:rsid w:val="007B2CC3"/>
    <w:rsid w:val="007B3843"/>
    <w:rsid w:val="007B3D12"/>
    <w:rsid w:val="007B4BCB"/>
    <w:rsid w:val="007B4C95"/>
    <w:rsid w:val="007B52C7"/>
    <w:rsid w:val="007B7656"/>
    <w:rsid w:val="007C3F0F"/>
    <w:rsid w:val="007C4193"/>
    <w:rsid w:val="007C75AE"/>
    <w:rsid w:val="007C7908"/>
    <w:rsid w:val="007C7E9C"/>
    <w:rsid w:val="007D0772"/>
    <w:rsid w:val="007D0CCD"/>
    <w:rsid w:val="007D22E8"/>
    <w:rsid w:val="007D2C01"/>
    <w:rsid w:val="007D3F65"/>
    <w:rsid w:val="007D5517"/>
    <w:rsid w:val="007D632E"/>
    <w:rsid w:val="007D7836"/>
    <w:rsid w:val="007E070B"/>
    <w:rsid w:val="007E13AE"/>
    <w:rsid w:val="007E26EF"/>
    <w:rsid w:val="007E2871"/>
    <w:rsid w:val="007E2DA8"/>
    <w:rsid w:val="007E6788"/>
    <w:rsid w:val="007F1016"/>
    <w:rsid w:val="007F1E1A"/>
    <w:rsid w:val="007F66D4"/>
    <w:rsid w:val="007F6877"/>
    <w:rsid w:val="00800E16"/>
    <w:rsid w:val="0080183B"/>
    <w:rsid w:val="00802046"/>
    <w:rsid w:val="00802056"/>
    <w:rsid w:val="00802B6C"/>
    <w:rsid w:val="00804BBB"/>
    <w:rsid w:val="00806BE6"/>
    <w:rsid w:val="008135FC"/>
    <w:rsid w:val="008140DF"/>
    <w:rsid w:val="00815104"/>
    <w:rsid w:val="008156D8"/>
    <w:rsid w:val="00815AF7"/>
    <w:rsid w:val="00817925"/>
    <w:rsid w:val="00820D7B"/>
    <w:rsid w:val="008210C0"/>
    <w:rsid w:val="00823577"/>
    <w:rsid w:val="00824DF8"/>
    <w:rsid w:val="00826422"/>
    <w:rsid w:val="00826D12"/>
    <w:rsid w:val="008278C8"/>
    <w:rsid w:val="00827A00"/>
    <w:rsid w:val="0083019D"/>
    <w:rsid w:val="00831B14"/>
    <w:rsid w:val="00834EF2"/>
    <w:rsid w:val="008351D5"/>
    <w:rsid w:val="00835950"/>
    <w:rsid w:val="00837FDB"/>
    <w:rsid w:val="00840C1D"/>
    <w:rsid w:val="00840C46"/>
    <w:rsid w:val="008421ED"/>
    <w:rsid w:val="00842797"/>
    <w:rsid w:val="008432B3"/>
    <w:rsid w:val="00843E17"/>
    <w:rsid w:val="0084465C"/>
    <w:rsid w:val="0084653D"/>
    <w:rsid w:val="00847559"/>
    <w:rsid w:val="008512F1"/>
    <w:rsid w:val="00851A0B"/>
    <w:rsid w:val="0085338B"/>
    <w:rsid w:val="00861DFE"/>
    <w:rsid w:val="008625D9"/>
    <w:rsid w:val="008636A0"/>
    <w:rsid w:val="00863724"/>
    <w:rsid w:val="00863F4C"/>
    <w:rsid w:val="00864965"/>
    <w:rsid w:val="00867069"/>
    <w:rsid w:val="0087191C"/>
    <w:rsid w:val="00871A46"/>
    <w:rsid w:val="00872937"/>
    <w:rsid w:val="008734FE"/>
    <w:rsid w:val="00874516"/>
    <w:rsid w:val="00875023"/>
    <w:rsid w:val="0088099D"/>
    <w:rsid w:val="00881BD8"/>
    <w:rsid w:val="008827D2"/>
    <w:rsid w:val="008829BE"/>
    <w:rsid w:val="008846B5"/>
    <w:rsid w:val="008847C7"/>
    <w:rsid w:val="00885965"/>
    <w:rsid w:val="00885BB3"/>
    <w:rsid w:val="00886ECD"/>
    <w:rsid w:val="008870A3"/>
    <w:rsid w:val="00887696"/>
    <w:rsid w:val="00887E52"/>
    <w:rsid w:val="00891B6E"/>
    <w:rsid w:val="008928AE"/>
    <w:rsid w:val="00892A8D"/>
    <w:rsid w:val="00893058"/>
    <w:rsid w:val="008966B8"/>
    <w:rsid w:val="00896F99"/>
    <w:rsid w:val="00897570"/>
    <w:rsid w:val="008A25B8"/>
    <w:rsid w:val="008A47BB"/>
    <w:rsid w:val="008A7769"/>
    <w:rsid w:val="008A7E69"/>
    <w:rsid w:val="008B2E25"/>
    <w:rsid w:val="008B32EE"/>
    <w:rsid w:val="008B5F87"/>
    <w:rsid w:val="008B6DB6"/>
    <w:rsid w:val="008B7E9A"/>
    <w:rsid w:val="008C0B88"/>
    <w:rsid w:val="008C216C"/>
    <w:rsid w:val="008C2BAC"/>
    <w:rsid w:val="008C3E5E"/>
    <w:rsid w:val="008C45DD"/>
    <w:rsid w:val="008C5244"/>
    <w:rsid w:val="008C7313"/>
    <w:rsid w:val="008C7B83"/>
    <w:rsid w:val="008D057A"/>
    <w:rsid w:val="008D359D"/>
    <w:rsid w:val="008D589B"/>
    <w:rsid w:val="008D5E66"/>
    <w:rsid w:val="008D6EC7"/>
    <w:rsid w:val="008D7A41"/>
    <w:rsid w:val="008E020E"/>
    <w:rsid w:val="008E0BA8"/>
    <w:rsid w:val="008E1299"/>
    <w:rsid w:val="008E13AC"/>
    <w:rsid w:val="008E1581"/>
    <w:rsid w:val="008E44DD"/>
    <w:rsid w:val="008E49A5"/>
    <w:rsid w:val="008E532E"/>
    <w:rsid w:val="008E66C9"/>
    <w:rsid w:val="008E6887"/>
    <w:rsid w:val="008E6E4B"/>
    <w:rsid w:val="008E7BCA"/>
    <w:rsid w:val="008E7E3E"/>
    <w:rsid w:val="008F04A7"/>
    <w:rsid w:val="008F050D"/>
    <w:rsid w:val="008F0758"/>
    <w:rsid w:val="008F2EB5"/>
    <w:rsid w:val="008F518D"/>
    <w:rsid w:val="008F7522"/>
    <w:rsid w:val="00902835"/>
    <w:rsid w:val="00904A2E"/>
    <w:rsid w:val="00905651"/>
    <w:rsid w:val="009072FF"/>
    <w:rsid w:val="00911298"/>
    <w:rsid w:val="00912DB2"/>
    <w:rsid w:val="00914814"/>
    <w:rsid w:val="009149F7"/>
    <w:rsid w:val="0091564F"/>
    <w:rsid w:val="00916AF9"/>
    <w:rsid w:val="00917CF2"/>
    <w:rsid w:val="00920099"/>
    <w:rsid w:val="009212D1"/>
    <w:rsid w:val="009221B5"/>
    <w:rsid w:val="0092313A"/>
    <w:rsid w:val="00925CFB"/>
    <w:rsid w:val="00926B01"/>
    <w:rsid w:val="00930D1F"/>
    <w:rsid w:val="00931A7B"/>
    <w:rsid w:val="00932154"/>
    <w:rsid w:val="0093296A"/>
    <w:rsid w:val="00933E99"/>
    <w:rsid w:val="00934231"/>
    <w:rsid w:val="00934C66"/>
    <w:rsid w:val="00935687"/>
    <w:rsid w:val="0093737E"/>
    <w:rsid w:val="00940929"/>
    <w:rsid w:val="009423BB"/>
    <w:rsid w:val="0094321B"/>
    <w:rsid w:val="00943650"/>
    <w:rsid w:val="00943F77"/>
    <w:rsid w:val="00944397"/>
    <w:rsid w:val="009447FC"/>
    <w:rsid w:val="0094760B"/>
    <w:rsid w:val="00950AC4"/>
    <w:rsid w:val="00950E9C"/>
    <w:rsid w:val="00951095"/>
    <w:rsid w:val="009523F7"/>
    <w:rsid w:val="0095325E"/>
    <w:rsid w:val="009542EA"/>
    <w:rsid w:val="009546A8"/>
    <w:rsid w:val="00954FF2"/>
    <w:rsid w:val="00955EDF"/>
    <w:rsid w:val="0095627D"/>
    <w:rsid w:val="00957EA8"/>
    <w:rsid w:val="00961AB4"/>
    <w:rsid w:val="00961B6E"/>
    <w:rsid w:val="00961E50"/>
    <w:rsid w:val="009620EC"/>
    <w:rsid w:val="009624BC"/>
    <w:rsid w:val="00962E49"/>
    <w:rsid w:val="009643E8"/>
    <w:rsid w:val="00964C84"/>
    <w:rsid w:val="009651E4"/>
    <w:rsid w:val="00966F38"/>
    <w:rsid w:val="009700BF"/>
    <w:rsid w:val="009707E1"/>
    <w:rsid w:val="0097665A"/>
    <w:rsid w:val="009777CB"/>
    <w:rsid w:val="00977DBA"/>
    <w:rsid w:val="00980565"/>
    <w:rsid w:val="00980EDB"/>
    <w:rsid w:val="00984189"/>
    <w:rsid w:val="009842DD"/>
    <w:rsid w:val="009844E6"/>
    <w:rsid w:val="009852C4"/>
    <w:rsid w:val="00987AE3"/>
    <w:rsid w:val="00987BB6"/>
    <w:rsid w:val="00990EBB"/>
    <w:rsid w:val="00991A54"/>
    <w:rsid w:val="0099262D"/>
    <w:rsid w:val="00992CFC"/>
    <w:rsid w:val="00994A69"/>
    <w:rsid w:val="009A1E27"/>
    <w:rsid w:val="009A1FBD"/>
    <w:rsid w:val="009A32CD"/>
    <w:rsid w:val="009A3E0E"/>
    <w:rsid w:val="009A461B"/>
    <w:rsid w:val="009A5E09"/>
    <w:rsid w:val="009A7167"/>
    <w:rsid w:val="009A7ECE"/>
    <w:rsid w:val="009B1D68"/>
    <w:rsid w:val="009B4673"/>
    <w:rsid w:val="009B7328"/>
    <w:rsid w:val="009B7540"/>
    <w:rsid w:val="009C4035"/>
    <w:rsid w:val="009C4FF7"/>
    <w:rsid w:val="009C70A3"/>
    <w:rsid w:val="009D0CC2"/>
    <w:rsid w:val="009D109B"/>
    <w:rsid w:val="009D3144"/>
    <w:rsid w:val="009D3833"/>
    <w:rsid w:val="009D65A4"/>
    <w:rsid w:val="009D6894"/>
    <w:rsid w:val="009E0584"/>
    <w:rsid w:val="009E0E72"/>
    <w:rsid w:val="009E2DC4"/>
    <w:rsid w:val="009E526B"/>
    <w:rsid w:val="009E6337"/>
    <w:rsid w:val="009E66A0"/>
    <w:rsid w:val="009F0B83"/>
    <w:rsid w:val="009F1121"/>
    <w:rsid w:val="009F12FD"/>
    <w:rsid w:val="009F1CB7"/>
    <w:rsid w:val="009F1EEF"/>
    <w:rsid w:val="009F3638"/>
    <w:rsid w:val="009F44DE"/>
    <w:rsid w:val="009F4D02"/>
    <w:rsid w:val="009F4E3A"/>
    <w:rsid w:val="009F67F3"/>
    <w:rsid w:val="009F722D"/>
    <w:rsid w:val="009F7307"/>
    <w:rsid w:val="00A008A5"/>
    <w:rsid w:val="00A02AFE"/>
    <w:rsid w:val="00A03865"/>
    <w:rsid w:val="00A04C17"/>
    <w:rsid w:val="00A05F1F"/>
    <w:rsid w:val="00A05FD8"/>
    <w:rsid w:val="00A06251"/>
    <w:rsid w:val="00A068DA"/>
    <w:rsid w:val="00A102C6"/>
    <w:rsid w:val="00A11966"/>
    <w:rsid w:val="00A12089"/>
    <w:rsid w:val="00A14274"/>
    <w:rsid w:val="00A20399"/>
    <w:rsid w:val="00A22A17"/>
    <w:rsid w:val="00A2356A"/>
    <w:rsid w:val="00A23D17"/>
    <w:rsid w:val="00A244AC"/>
    <w:rsid w:val="00A25680"/>
    <w:rsid w:val="00A26274"/>
    <w:rsid w:val="00A26A5A"/>
    <w:rsid w:val="00A26EB5"/>
    <w:rsid w:val="00A27C22"/>
    <w:rsid w:val="00A27CC1"/>
    <w:rsid w:val="00A34714"/>
    <w:rsid w:val="00A357CD"/>
    <w:rsid w:val="00A37619"/>
    <w:rsid w:val="00A401AC"/>
    <w:rsid w:val="00A41487"/>
    <w:rsid w:val="00A41635"/>
    <w:rsid w:val="00A41881"/>
    <w:rsid w:val="00A41B48"/>
    <w:rsid w:val="00A421E7"/>
    <w:rsid w:val="00A42310"/>
    <w:rsid w:val="00A44A33"/>
    <w:rsid w:val="00A44EFA"/>
    <w:rsid w:val="00A46345"/>
    <w:rsid w:val="00A46B34"/>
    <w:rsid w:val="00A46F77"/>
    <w:rsid w:val="00A476D8"/>
    <w:rsid w:val="00A50C85"/>
    <w:rsid w:val="00A523D0"/>
    <w:rsid w:val="00A54E58"/>
    <w:rsid w:val="00A555F6"/>
    <w:rsid w:val="00A559D5"/>
    <w:rsid w:val="00A563A8"/>
    <w:rsid w:val="00A61EBB"/>
    <w:rsid w:val="00A6265F"/>
    <w:rsid w:val="00A63BE3"/>
    <w:rsid w:val="00A64F83"/>
    <w:rsid w:val="00A655B3"/>
    <w:rsid w:val="00A65965"/>
    <w:rsid w:val="00A664C0"/>
    <w:rsid w:val="00A7098B"/>
    <w:rsid w:val="00A733EA"/>
    <w:rsid w:val="00A7602B"/>
    <w:rsid w:val="00A8101D"/>
    <w:rsid w:val="00A8148E"/>
    <w:rsid w:val="00A815E7"/>
    <w:rsid w:val="00A816FD"/>
    <w:rsid w:val="00A86030"/>
    <w:rsid w:val="00A90180"/>
    <w:rsid w:val="00A9168F"/>
    <w:rsid w:val="00A928F2"/>
    <w:rsid w:val="00A96BE2"/>
    <w:rsid w:val="00A97523"/>
    <w:rsid w:val="00A97AB7"/>
    <w:rsid w:val="00AA1DDC"/>
    <w:rsid w:val="00AA6077"/>
    <w:rsid w:val="00AA6ABF"/>
    <w:rsid w:val="00AA6E1A"/>
    <w:rsid w:val="00AA70CF"/>
    <w:rsid w:val="00AA73D5"/>
    <w:rsid w:val="00AA7711"/>
    <w:rsid w:val="00AB0ACC"/>
    <w:rsid w:val="00AB1113"/>
    <w:rsid w:val="00AB2CB2"/>
    <w:rsid w:val="00AB523D"/>
    <w:rsid w:val="00AB63E9"/>
    <w:rsid w:val="00AB75D7"/>
    <w:rsid w:val="00AB7E8F"/>
    <w:rsid w:val="00AC1E11"/>
    <w:rsid w:val="00AC3ACE"/>
    <w:rsid w:val="00AC3DD9"/>
    <w:rsid w:val="00AC7BDE"/>
    <w:rsid w:val="00AC7D79"/>
    <w:rsid w:val="00AD1640"/>
    <w:rsid w:val="00AD1786"/>
    <w:rsid w:val="00AD24F7"/>
    <w:rsid w:val="00AD6E2C"/>
    <w:rsid w:val="00AD7D4E"/>
    <w:rsid w:val="00AE2341"/>
    <w:rsid w:val="00AE28AD"/>
    <w:rsid w:val="00AE29D5"/>
    <w:rsid w:val="00AE529D"/>
    <w:rsid w:val="00AE692A"/>
    <w:rsid w:val="00AE7A24"/>
    <w:rsid w:val="00AF20F0"/>
    <w:rsid w:val="00AF3712"/>
    <w:rsid w:val="00AF4772"/>
    <w:rsid w:val="00AF601C"/>
    <w:rsid w:val="00AF75A2"/>
    <w:rsid w:val="00B01272"/>
    <w:rsid w:val="00B03C26"/>
    <w:rsid w:val="00B048C1"/>
    <w:rsid w:val="00B05B51"/>
    <w:rsid w:val="00B077DE"/>
    <w:rsid w:val="00B07CE4"/>
    <w:rsid w:val="00B10B87"/>
    <w:rsid w:val="00B120FF"/>
    <w:rsid w:val="00B126DE"/>
    <w:rsid w:val="00B14D2F"/>
    <w:rsid w:val="00B156D2"/>
    <w:rsid w:val="00B16BAF"/>
    <w:rsid w:val="00B17482"/>
    <w:rsid w:val="00B20312"/>
    <w:rsid w:val="00B21E4F"/>
    <w:rsid w:val="00B230F8"/>
    <w:rsid w:val="00B23FDF"/>
    <w:rsid w:val="00B24E5A"/>
    <w:rsid w:val="00B25003"/>
    <w:rsid w:val="00B262C9"/>
    <w:rsid w:val="00B2661D"/>
    <w:rsid w:val="00B269D2"/>
    <w:rsid w:val="00B30CCD"/>
    <w:rsid w:val="00B310D2"/>
    <w:rsid w:val="00B3190A"/>
    <w:rsid w:val="00B33271"/>
    <w:rsid w:val="00B35BE9"/>
    <w:rsid w:val="00B36DEF"/>
    <w:rsid w:val="00B4064F"/>
    <w:rsid w:val="00B45582"/>
    <w:rsid w:val="00B46FF7"/>
    <w:rsid w:val="00B479EA"/>
    <w:rsid w:val="00B50E48"/>
    <w:rsid w:val="00B54B93"/>
    <w:rsid w:val="00B56993"/>
    <w:rsid w:val="00B56CB4"/>
    <w:rsid w:val="00B57379"/>
    <w:rsid w:val="00B61DDE"/>
    <w:rsid w:val="00B63DE1"/>
    <w:rsid w:val="00B64601"/>
    <w:rsid w:val="00B655BB"/>
    <w:rsid w:val="00B65C84"/>
    <w:rsid w:val="00B66394"/>
    <w:rsid w:val="00B712D0"/>
    <w:rsid w:val="00B73758"/>
    <w:rsid w:val="00B738B5"/>
    <w:rsid w:val="00B751D5"/>
    <w:rsid w:val="00B75C08"/>
    <w:rsid w:val="00B77AE1"/>
    <w:rsid w:val="00B8090B"/>
    <w:rsid w:val="00B81280"/>
    <w:rsid w:val="00B83B62"/>
    <w:rsid w:val="00B8690F"/>
    <w:rsid w:val="00B87A1D"/>
    <w:rsid w:val="00B90808"/>
    <w:rsid w:val="00B9528D"/>
    <w:rsid w:val="00B95908"/>
    <w:rsid w:val="00B95CDD"/>
    <w:rsid w:val="00B96D38"/>
    <w:rsid w:val="00BA1053"/>
    <w:rsid w:val="00BA2B72"/>
    <w:rsid w:val="00BA2B7E"/>
    <w:rsid w:val="00BA40B7"/>
    <w:rsid w:val="00BA4C12"/>
    <w:rsid w:val="00BA78AF"/>
    <w:rsid w:val="00BB1073"/>
    <w:rsid w:val="00BB1298"/>
    <w:rsid w:val="00BB40DC"/>
    <w:rsid w:val="00BB47C5"/>
    <w:rsid w:val="00BB5B99"/>
    <w:rsid w:val="00BB61F7"/>
    <w:rsid w:val="00BB6A0F"/>
    <w:rsid w:val="00BB7DAD"/>
    <w:rsid w:val="00BC0102"/>
    <w:rsid w:val="00BC18D6"/>
    <w:rsid w:val="00BC4D1F"/>
    <w:rsid w:val="00BC72E2"/>
    <w:rsid w:val="00BC7ABA"/>
    <w:rsid w:val="00BD1504"/>
    <w:rsid w:val="00BD1F1B"/>
    <w:rsid w:val="00BD43A9"/>
    <w:rsid w:val="00BD5522"/>
    <w:rsid w:val="00BE356C"/>
    <w:rsid w:val="00BE393F"/>
    <w:rsid w:val="00BE4E63"/>
    <w:rsid w:val="00BF1549"/>
    <w:rsid w:val="00BF15E3"/>
    <w:rsid w:val="00BF6521"/>
    <w:rsid w:val="00BF6D1F"/>
    <w:rsid w:val="00BF705D"/>
    <w:rsid w:val="00C00E1E"/>
    <w:rsid w:val="00C021E3"/>
    <w:rsid w:val="00C02475"/>
    <w:rsid w:val="00C02ECE"/>
    <w:rsid w:val="00C02F52"/>
    <w:rsid w:val="00C039B5"/>
    <w:rsid w:val="00C078C1"/>
    <w:rsid w:val="00C109E9"/>
    <w:rsid w:val="00C116CB"/>
    <w:rsid w:val="00C12B6F"/>
    <w:rsid w:val="00C12CBB"/>
    <w:rsid w:val="00C13C11"/>
    <w:rsid w:val="00C15208"/>
    <w:rsid w:val="00C15ED3"/>
    <w:rsid w:val="00C202F6"/>
    <w:rsid w:val="00C21496"/>
    <w:rsid w:val="00C2328A"/>
    <w:rsid w:val="00C25B9C"/>
    <w:rsid w:val="00C26D07"/>
    <w:rsid w:val="00C27E15"/>
    <w:rsid w:val="00C31B98"/>
    <w:rsid w:val="00C34594"/>
    <w:rsid w:val="00C34B6D"/>
    <w:rsid w:val="00C3764E"/>
    <w:rsid w:val="00C4040A"/>
    <w:rsid w:val="00C41539"/>
    <w:rsid w:val="00C43C20"/>
    <w:rsid w:val="00C5239D"/>
    <w:rsid w:val="00C524BD"/>
    <w:rsid w:val="00C530A7"/>
    <w:rsid w:val="00C561A1"/>
    <w:rsid w:val="00C63052"/>
    <w:rsid w:val="00C63F96"/>
    <w:rsid w:val="00C63FEE"/>
    <w:rsid w:val="00C6562E"/>
    <w:rsid w:val="00C6585F"/>
    <w:rsid w:val="00C65904"/>
    <w:rsid w:val="00C66533"/>
    <w:rsid w:val="00C70C56"/>
    <w:rsid w:val="00C714A3"/>
    <w:rsid w:val="00C728F7"/>
    <w:rsid w:val="00C7326C"/>
    <w:rsid w:val="00C75F26"/>
    <w:rsid w:val="00C764A9"/>
    <w:rsid w:val="00C76647"/>
    <w:rsid w:val="00C7672E"/>
    <w:rsid w:val="00C802B7"/>
    <w:rsid w:val="00C812C5"/>
    <w:rsid w:val="00C82A66"/>
    <w:rsid w:val="00C9696B"/>
    <w:rsid w:val="00C97180"/>
    <w:rsid w:val="00CA048E"/>
    <w:rsid w:val="00CA1ACB"/>
    <w:rsid w:val="00CA2B50"/>
    <w:rsid w:val="00CA2C28"/>
    <w:rsid w:val="00CA4FE9"/>
    <w:rsid w:val="00CB08FC"/>
    <w:rsid w:val="00CB09AE"/>
    <w:rsid w:val="00CB1E53"/>
    <w:rsid w:val="00CB333D"/>
    <w:rsid w:val="00CB366A"/>
    <w:rsid w:val="00CB68C2"/>
    <w:rsid w:val="00CB744B"/>
    <w:rsid w:val="00CB7A48"/>
    <w:rsid w:val="00CC10DE"/>
    <w:rsid w:val="00CC1707"/>
    <w:rsid w:val="00CC2284"/>
    <w:rsid w:val="00CC31AE"/>
    <w:rsid w:val="00CC4840"/>
    <w:rsid w:val="00CC50BF"/>
    <w:rsid w:val="00CC5792"/>
    <w:rsid w:val="00CC5B5D"/>
    <w:rsid w:val="00CC7E60"/>
    <w:rsid w:val="00CD21E9"/>
    <w:rsid w:val="00CD2B97"/>
    <w:rsid w:val="00CD43E9"/>
    <w:rsid w:val="00CD5C7C"/>
    <w:rsid w:val="00CD5F09"/>
    <w:rsid w:val="00CD607B"/>
    <w:rsid w:val="00CD7456"/>
    <w:rsid w:val="00CD7E96"/>
    <w:rsid w:val="00CD7F04"/>
    <w:rsid w:val="00CE086A"/>
    <w:rsid w:val="00CE19ED"/>
    <w:rsid w:val="00CE2057"/>
    <w:rsid w:val="00CE28C7"/>
    <w:rsid w:val="00CE3720"/>
    <w:rsid w:val="00CE41F7"/>
    <w:rsid w:val="00CF30BF"/>
    <w:rsid w:val="00CF36D6"/>
    <w:rsid w:val="00CF51AC"/>
    <w:rsid w:val="00CF6481"/>
    <w:rsid w:val="00CF71E2"/>
    <w:rsid w:val="00CF7A90"/>
    <w:rsid w:val="00CF7FBF"/>
    <w:rsid w:val="00D04F4D"/>
    <w:rsid w:val="00D066D6"/>
    <w:rsid w:val="00D07C4C"/>
    <w:rsid w:val="00D128AB"/>
    <w:rsid w:val="00D129CE"/>
    <w:rsid w:val="00D13736"/>
    <w:rsid w:val="00D13B9B"/>
    <w:rsid w:val="00D140E8"/>
    <w:rsid w:val="00D141C8"/>
    <w:rsid w:val="00D144A2"/>
    <w:rsid w:val="00D15DE1"/>
    <w:rsid w:val="00D173E4"/>
    <w:rsid w:val="00D2073D"/>
    <w:rsid w:val="00D223B4"/>
    <w:rsid w:val="00D22964"/>
    <w:rsid w:val="00D23C5C"/>
    <w:rsid w:val="00D23CC0"/>
    <w:rsid w:val="00D25846"/>
    <w:rsid w:val="00D26FE2"/>
    <w:rsid w:val="00D30B0C"/>
    <w:rsid w:val="00D31179"/>
    <w:rsid w:val="00D31490"/>
    <w:rsid w:val="00D36CA5"/>
    <w:rsid w:val="00D40B3D"/>
    <w:rsid w:val="00D47283"/>
    <w:rsid w:val="00D51E2E"/>
    <w:rsid w:val="00D526DD"/>
    <w:rsid w:val="00D53C4E"/>
    <w:rsid w:val="00D57ED1"/>
    <w:rsid w:val="00D6100D"/>
    <w:rsid w:val="00D618E4"/>
    <w:rsid w:val="00D664BB"/>
    <w:rsid w:val="00D70833"/>
    <w:rsid w:val="00D70D59"/>
    <w:rsid w:val="00D7100F"/>
    <w:rsid w:val="00D742AC"/>
    <w:rsid w:val="00D753B8"/>
    <w:rsid w:val="00D76E98"/>
    <w:rsid w:val="00D82C36"/>
    <w:rsid w:val="00D846DD"/>
    <w:rsid w:val="00D84732"/>
    <w:rsid w:val="00D86F5B"/>
    <w:rsid w:val="00D874B4"/>
    <w:rsid w:val="00D87A5D"/>
    <w:rsid w:val="00D87FF6"/>
    <w:rsid w:val="00D92041"/>
    <w:rsid w:val="00D94922"/>
    <w:rsid w:val="00D94B4E"/>
    <w:rsid w:val="00D954E3"/>
    <w:rsid w:val="00D95B76"/>
    <w:rsid w:val="00D95ED7"/>
    <w:rsid w:val="00D9636C"/>
    <w:rsid w:val="00D96D2A"/>
    <w:rsid w:val="00DA2526"/>
    <w:rsid w:val="00DA2EFA"/>
    <w:rsid w:val="00DA380F"/>
    <w:rsid w:val="00DA4F41"/>
    <w:rsid w:val="00DA59FC"/>
    <w:rsid w:val="00DA5C57"/>
    <w:rsid w:val="00DA628D"/>
    <w:rsid w:val="00DB07C5"/>
    <w:rsid w:val="00DB11CA"/>
    <w:rsid w:val="00DB14A1"/>
    <w:rsid w:val="00DB3D60"/>
    <w:rsid w:val="00DB58AB"/>
    <w:rsid w:val="00DB7BC7"/>
    <w:rsid w:val="00DC3E10"/>
    <w:rsid w:val="00DC53CD"/>
    <w:rsid w:val="00DE4450"/>
    <w:rsid w:val="00DE4787"/>
    <w:rsid w:val="00DE6B7A"/>
    <w:rsid w:val="00DF1DDE"/>
    <w:rsid w:val="00DF2455"/>
    <w:rsid w:val="00DF2AB0"/>
    <w:rsid w:val="00DF2E4C"/>
    <w:rsid w:val="00DF4506"/>
    <w:rsid w:val="00DF7664"/>
    <w:rsid w:val="00E0100D"/>
    <w:rsid w:val="00E02971"/>
    <w:rsid w:val="00E02B07"/>
    <w:rsid w:val="00E03EF8"/>
    <w:rsid w:val="00E04242"/>
    <w:rsid w:val="00E04EDD"/>
    <w:rsid w:val="00E04F88"/>
    <w:rsid w:val="00E05866"/>
    <w:rsid w:val="00E0642E"/>
    <w:rsid w:val="00E06634"/>
    <w:rsid w:val="00E066D5"/>
    <w:rsid w:val="00E07746"/>
    <w:rsid w:val="00E07C6E"/>
    <w:rsid w:val="00E12ECC"/>
    <w:rsid w:val="00E148C8"/>
    <w:rsid w:val="00E14C05"/>
    <w:rsid w:val="00E16641"/>
    <w:rsid w:val="00E1707A"/>
    <w:rsid w:val="00E17121"/>
    <w:rsid w:val="00E22B3B"/>
    <w:rsid w:val="00E23068"/>
    <w:rsid w:val="00E25B7E"/>
    <w:rsid w:val="00E26248"/>
    <w:rsid w:val="00E27248"/>
    <w:rsid w:val="00E304D6"/>
    <w:rsid w:val="00E30EF1"/>
    <w:rsid w:val="00E31CA3"/>
    <w:rsid w:val="00E3405D"/>
    <w:rsid w:val="00E3427F"/>
    <w:rsid w:val="00E35BE9"/>
    <w:rsid w:val="00E35F56"/>
    <w:rsid w:val="00E36702"/>
    <w:rsid w:val="00E3733A"/>
    <w:rsid w:val="00E4087C"/>
    <w:rsid w:val="00E423A8"/>
    <w:rsid w:val="00E437A8"/>
    <w:rsid w:val="00E466AD"/>
    <w:rsid w:val="00E50034"/>
    <w:rsid w:val="00E50884"/>
    <w:rsid w:val="00E51728"/>
    <w:rsid w:val="00E52824"/>
    <w:rsid w:val="00E52910"/>
    <w:rsid w:val="00E54351"/>
    <w:rsid w:val="00E545FB"/>
    <w:rsid w:val="00E54794"/>
    <w:rsid w:val="00E57D28"/>
    <w:rsid w:val="00E62C55"/>
    <w:rsid w:val="00E64226"/>
    <w:rsid w:val="00E65691"/>
    <w:rsid w:val="00E658A4"/>
    <w:rsid w:val="00E66307"/>
    <w:rsid w:val="00E668C0"/>
    <w:rsid w:val="00E71472"/>
    <w:rsid w:val="00E71729"/>
    <w:rsid w:val="00E718AE"/>
    <w:rsid w:val="00E72AFD"/>
    <w:rsid w:val="00E761A6"/>
    <w:rsid w:val="00E77685"/>
    <w:rsid w:val="00E7783D"/>
    <w:rsid w:val="00E80044"/>
    <w:rsid w:val="00E8063F"/>
    <w:rsid w:val="00E8127E"/>
    <w:rsid w:val="00E81FF8"/>
    <w:rsid w:val="00E8338E"/>
    <w:rsid w:val="00E856B3"/>
    <w:rsid w:val="00E860C2"/>
    <w:rsid w:val="00E86683"/>
    <w:rsid w:val="00E87F6B"/>
    <w:rsid w:val="00E90871"/>
    <w:rsid w:val="00E916AE"/>
    <w:rsid w:val="00E93990"/>
    <w:rsid w:val="00E94FD7"/>
    <w:rsid w:val="00E95F8E"/>
    <w:rsid w:val="00E97F16"/>
    <w:rsid w:val="00EA27D9"/>
    <w:rsid w:val="00EA6632"/>
    <w:rsid w:val="00EA6720"/>
    <w:rsid w:val="00EA708D"/>
    <w:rsid w:val="00EA7A94"/>
    <w:rsid w:val="00EB07C2"/>
    <w:rsid w:val="00EB1042"/>
    <w:rsid w:val="00EB1156"/>
    <w:rsid w:val="00EB1D77"/>
    <w:rsid w:val="00EB1EDE"/>
    <w:rsid w:val="00EB2AE4"/>
    <w:rsid w:val="00EB3065"/>
    <w:rsid w:val="00EB3B6C"/>
    <w:rsid w:val="00EB4459"/>
    <w:rsid w:val="00EB44E0"/>
    <w:rsid w:val="00EB624D"/>
    <w:rsid w:val="00EB6E8A"/>
    <w:rsid w:val="00EB7312"/>
    <w:rsid w:val="00EB7799"/>
    <w:rsid w:val="00EC1B78"/>
    <w:rsid w:val="00EC1DFA"/>
    <w:rsid w:val="00EC1EE4"/>
    <w:rsid w:val="00EC4CBB"/>
    <w:rsid w:val="00EC5196"/>
    <w:rsid w:val="00EC5A39"/>
    <w:rsid w:val="00EC73F6"/>
    <w:rsid w:val="00EC7C7C"/>
    <w:rsid w:val="00ED2AFA"/>
    <w:rsid w:val="00ED38A4"/>
    <w:rsid w:val="00ED55D4"/>
    <w:rsid w:val="00ED5750"/>
    <w:rsid w:val="00ED66C9"/>
    <w:rsid w:val="00ED7513"/>
    <w:rsid w:val="00EE0F04"/>
    <w:rsid w:val="00EE1E4A"/>
    <w:rsid w:val="00EE5812"/>
    <w:rsid w:val="00EE6C34"/>
    <w:rsid w:val="00EF0B24"/>
    <w:rsid w:val="00EF378B"/>
    <w:rsid w:val="00EF3937"/>
    <w:rsid w:val="00EF404B"/>
    <w:rsid w:val="00EF4C5B"/>
    <w:rsid w:val="00EF7CFE"/>
    <w:rsid w:val="00F00121"/>
    <w:rsid w:val="00F00345"/>
    <w:rsid w:val="00F00892"/>
    <w:rsid w:val="00F00F49"/>
    <w:rsid w:val="00F01848"/>
    <w:rsid w:val="00F01C0C"/>
    <w:rsid w:val="00F02B46"/>
    <w:rsid w:val="00F053A5"/>
    <w:rsid w:val="00F06850"/>
    <w:rsid w:val="00F06CA2"/>
    <w:rsid w:val="00F106A4"/>
    <w:rsid w:val="00F106BC"/>
    <w:rsid w:val="00F10B8C"/>
    <w:rsid w:val="00F11639"/>
    <w:rsid w:val="00F12C47"/>
    <w:rsid w:val="00F13B97"/>
    <w:rsid w:val="00F13E49"/>
    <w:rsid w:val="00F14908"/>
    <w:rsid w:val="00F15AFF"/>
    <w:rsid w:val="00F17612"/>
    <w:rsid w:val="00F20471"/>
    <w:rsid w:val="00F249DD"/>
    <w:rsid w:val="00F26C7D"/>
    <w:rsid w:val="00F26FBA"/>
    <w:rsid w:val="00F3080C"/>
    <w:rsid w:val="00F30D11"/>
    <w:rsid w:val="00F3195D"/>
    <w:rsid w:val="00F32B51"/>
    <w:rsid w:val="00F32EB8"/>
    <w:rsid w:val="00F33B57"/>
    <w:rsid w:val="00F341FC"/>
    <w:rsid w:val="00F353FD"/>
    <w:rsid w:val="00F36228"/>
    <w:rsid w:val="00F37A9D"/>
    <w:rsid w:val="00F37F54"/>
    <w:rsid w:val="00F402BE"/>
    <w:rsid w:val="00F40CDC"/>
    <w:rsid w:val="00F41017"/>
    <w:rsid w:val="00F416C1"/>
    <w:rsid w:val="00F422C6"/>
    <w:rsid w:val="00F42847"/>
    <w:rsid w:val="00F453DF"/>
    <w:rsid w:val="00F46441"/>
    <w:rsid w:val="00F47817"/>
    <w:rsid w:val="00F50903"/>
    <w:rsid w:val="00F53942"/>
    <w:rsid w:val="00F546EB"/>
    <w:rsid w:val="00F568E3"/>
    <w:rsid w:val="00F56F10"/>
    <w:rsid w:val="00F60AEE"/>
    <w:rsid w:val="00F60E54"/>
    <w:rsid w:val="00F617B8"/>
    <w:rsid w:val="00F62D33"/>
    <w:rsid w:val="00F62EA8"/>
    <w:rsid w:val="00F64848"/>
    <w:rsid w:val="00F658FB"/>
    <w:rsid w:val="00F71F89"/>
    <w:rsid w:val="00F7498C"/>
    <w:rsid w:val="00F76121"/>
    <w:rsid w:val="00F76B89"/>
    <w:rsid w:val="00F76DA1"/>
    <w:rsid w:val="00F76F9F"/>
    <w:rsid w:val="00F8176D"/>
    <w:rsid w:val="00F82193"/>
    <w:rsid w:val="00F8354C"/>
    <w:rsid w:val="00F84553"/>
    <w:rsid w:val="00F84C01"/>
    <w:rsid w:val="00F875F4"/>
    <w:rsid w:val="00F87882"/>
    <w:rsid w:val="00F87FAF"/>
    <w:rsid w:val="00F90DAE"/>
    <w:rsid w:val="00F9232A"/>
    <w:rsid w:val="00F92F63"/>
    <w:rsid w:val="00F93532"/>
    <w:rsid w:val="00F946C9"/>
    <w:rsid w:val="00FA0905"/>
    <w:rsid w:val="00FA2020"/>
    <w:rsid w:val="00FA251B"/>
    <w:rsid w:val="00FA2DF5"/>
    <w:rsid w:val="00FA46A4"/>
    <w:rsid w:val="00FB192F"/>
    <w:rsid w:val="00FB1D9B"/>
    <w:rsid w:val="00FB4B68"/>
    <w:rsid w:val="00FB5958"/>
    <w:rsid w:val="00FB60E4"/>
    <w:rsid w:val="00FC1608"/>
    <w:rsid w:val="00FC2233"/>
    <w:rsid w:val="00FC2735"/>
    <w:rsid w:val="00FC653F"/>
    <w:rsid w:val="00FC656E"/>
    <w:rsid w:val="00FD0BD2"/>
    <w:rsid w:val="00FD3464"/>
    <w:rsid w:val="00FD3714"/>
    <w:rsid w:val="00FD4EAC"/>
    <w:rsid w:val="00FD559E"/>
    <w:rsid w:val="00FE3840"/>
    <w:rsid w:val="00FE43D2"/>
    <w:rsid w:val="00FE4D08"/>
    <w:rsid w:val="00FE695C"/>
    <w:rsid w:val="00FE7DA3"/>
    <w:rsid w:val="00FF4915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CA442-B7FC-0149-9E7F-7BD8A51B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56EE"/>
    <w:pPr>
      <w:spacing w:after="160" w:line="259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C1FA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1FA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1FAB"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1FAB"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1FAB"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1FAB"/>
    <w:pPr>
      <w:keepNext/>
      <w:keepLines/>
      <w:spacing w:before="40" w:after="0"/>
      <w:outlineLvl w:val="5"/>
    </w:pPr>
    <w:rPr>
      <w:rFonts w:ascii="Aptos" w:eastAsia="Times New Roman" w:hAnsi="Aptos"/>
      <w:i/>
      <w:iCs/>
      <w:color w:val="595959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1FAB"/>
    <w:pPr>
      <w:keepNext/>
      <w:keepLines/>
      <w:spacing w:before="40" w:after="0"/>
      <w:outlineLvl w:val="6"/>
    </w:pPr>
    <w:rPr>
      <w:rFonts w:ascii="Aptos" w:eastAsia="Times New Roman" w:hAnsi="Aptos"/>
      <w:color w:val="595959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1FAB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1FAB"/>
    <w:pPr>
      <w:keepNext/>
      <w:keepLines/>
      <w:spacing w:after="0"/>
      <w:outlineLvl w:val="8"/>
    </w:pPr>
    <w:rPr>
      <w:rFonts w:ascii="Aptos" w:eastAsia="Times New Roman" w:hAnsi="Aptos"/>
      <w:color w:val="27272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314FCE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3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314FCE"/>
    <w:rPr>
      <w:sz w:val="22"/>
      <w:szCs w:val="22"/>
    </w:rPr>
  </w:style>
  <w:style w:type="character" w:customStyle="1" w:styleId="Kop1Char">
    <w:name w:val="Kop 1 Char"/>
    <w:link w:val="Kop1"/>
    <w:uiPriority w:val="9"/>
    <w:rsid w:val="000C1FAB"/>
    <w:rPr>
      <w:rFonts w:ascii="Aptos Display" w:eastAsia="Times New Roman" w:hAnsi="Aptos Display" w:cs="Times New Roman"/>
      <w:color w:val="0F4761"/>
      <w:kern w:val="0"/>
      <w:sz w:val="40"/>
      <w:szCs w:val="40"/>
    </w:rPr>
  </w:style>
  <w:style w:type="character" w:customStyle="1" w:styleId="Kop2Char">
    <w:name w:val="Kop 2 Char"/>
    <w:link w:val="Kop2"/>
    <w:uiPriority w:val="9"/>
    <w:semiHidden/>
    <w:rsid w:val="000C1FAB"/>
    <w:rPr>
      <w:rFonts w:ascii="Aptos Display" w:eastAsia="Times New Roman" w:hAnsi="Aptos Display" w:cs="Times New Roman"/>
      <w:color w:val="0F4761"/>
      <w:kern w:val="0"/>
      <w:sz w:val="32"/>
      <w:szCs w:val="32"/>
    </w:rPr>
  </w:style>
  <w:style w:type="character" w:customStyle="1" w:styleId="Kop3Char">
    <w:name w:val="Kop 3 Char"/>
    <w:link w:val="Kop3"/>
    <w:uiPriority w:val="9"/>
    <w:semiHidden/>
    <w:rsid w:val="000C1FAB"/>
    <w:rPr>
      <w:rFonts w:ascii="Aptos" w:eastAsia="Times New Roman" w:hAnsi="Aptos" w:cs="Times New Roman"/>
      <w:color w:val="0F4761"/>
      <w:kern w:val="0"/>
      <w:sz w:val="28"/>
      <w:szCs w:val="28"/>
    </w:rPr>
  </w:style>
  <w:style w:type="character" w:customStyle="1" w:styleId="Kop4Char">
    <w:name w:val="Kop 4 Char"/>
    <w:link w:val="Kop4"/>
    <w:uiPriority w:val="9"/>
    <w:semiHidden/>
    <w:rsid w:val="000C1FAB"/>
    <w:rPr>
      <w:rFonts w:ascii="Aptos" w:eastAsia="Times New Roman" w:hAnsi="Aptos" w:cs="Times New Roman"/>
      <w:i/>
      <w:iCs/>
      <w:color w:val="0F4761"/>
      <w:kern w:val="0"/>
      <w:sz w:val="22"/>
      <w:szCs w:val="22"/>
    </w:rPr>
  </w:style>
  <w:style w:type="character" w:customStyle="1" w:styleId="Kop5Char">
    <w:name w:val="Kop 5 Char"/>
    <w:link w:val="Kop5"/>
    <w:uiPriority w:val="9"/>
    <w:semiHidden/>
    <w:rsid w:val="000C1FAB"/>
    <w:rPr>
      <w:rFonts w:ascii="Aptos" w:eastAsia="Times New Roman" w:hAnsi="Aptos" w:cs="Times New Roman"/>
      <w:color w:val="0F4761"/>
      <w:kern w:val="0"/>
      <w:sz w:val="22"/>
      <w:szCs w:val="22"/>
    </w:rPr>
  </w:style>
  <w:style w:type="character" w:customStyle="1" w:styleId="Kop6Char">
    <w:name w:val="Kop 6 Char"/>
    <w:link w:val="Kop6"/>
    <w:uiPriority w:val="9"/>
    <w:semiHidden/>
    <w:rsid w:val="000C1FAB"/>
    <w:rPr>
      <w:rFonts w:ascii="Aptos" w:eastAsia="Times New Roman" w:hAnsi="Aptos" w:cs="Times New Roman"/>
      <w:i/>
      <w:iCs/>
      <w:color w:val="595959"/>
      <w:kern w:val="0"/>
      <w:sz w:val="22"/>
      <w:szCs w:val="22"/>
    </w:rPr>
  </w:style>
  <w:style w:type="character" w:customStyle="1" w:styleId="Kop7Char">
    <w:name w:val="Kop 7 Char"/>
    <w:link w:val="Kop7"/>
    <w:uiPriority w:val="9"/>
    <w:semiHidden/>
    <w:rsid w:val="000C1FAB"/>
    <w:rPr>
      <w:rFonts w:ascii="Aptos" w:eastAsia="Times New Roman" w:hAnsi="Aptos" w:cs="Times New Roman"/>
      <w:color w:val="595959"/>
      <w:kern w:val="0"/>
      <w:sz w:val="22"/>
      <w:szCs w:val="22"/>
    </w:rPr>
  </w:style>
  <w:style w:type="character" w:customStyle="1" w:styleId="Kop8Char">
    <w:name w:val="Kop 8 Char"/>
    <w:link w:val="Kop8"/>
    <w:uiPriority w:val="9"/>
    <w:semiHidden/>
    <w:rsid w:val="000C1FAB"/>
    <w:rPr>
      <w:rFonts w:ascii="Aptos" w:eastAsia="Times New Roman" w:hAnsi="Aptos" w:cs="Times New Roman"/>
      <w:i/>
      <w:iCs/>
      <w:color w:val="272727"/>
      <w:kern w:val="0"/>
      <w:sz w:val="22"/>
      <w:szCs w:val="22"/>
    </w:rPr>
  </w:style>
  <w:style w:type="character" w:customStyle="1" w:styleId="Kop9Char">
    <w:name w:val="Kop 9 Char"/>
    <w:link w:val="Kop9"/>
    <w:uiPriority w:val="9"/>
    <w:semiHidden/>
    <w:rsid w:val="000C1FAB"/>
    <w:rPr>
      <w:rFonts w:ascii="Aptos" w:eastAsia="Times New Roman" w:hAnsi="Aptos" w:cs="Times New Roman"/>
      <w:color w:val="272727"/>
      <w:kern w:val="0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0C1FA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0C1FA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1FAB"/>
    <w:pPr>
      <w:numPr>
        <w:ilvl w:val="1"/>
      </w:numPr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0C1FAB"/>
    <w:rPr>
      <w:rFonts w:ascii="Aptos" w:eastAsia="Times New Roman" w:hAnsi="Aptos" w:cs="Times New Roman"/>
      <w:color w:val="595959"/>
      <w:spacing w:val="15"/>
      <w:kern w:val="0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1FAB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0C1FAB"/>
    <w:rPr>
      <w:i/>
      <w:iCs/>
      <w:color w:val="404040"/>
      <w:kern w:val="0"/>
      <w:sz w:val="22"/>
      <w:szCs w:val="22"/>
    </w:rPr>
  </w:style>
  <w:style w:type="paragraph" w:styleId="Lijstalinea">
    <w:name w:val="List Paragraph"/>
    <w:basedOn w:val="Standaard"/>
    <w:uiPriority w:val="34"/>
    <w:qFormat/>
    <w:rsid w:val="000C1FAB"/>
    <w:pPr>
      <w:ind w:left="720"/>
      <w:contextualSpacing/>
    </w:pPr>
  </w:style>
  <w:style w:type="character" w:styleId="Intensievebenadrukking">
    <w:name w:val="Intense Emphasis"/>
    <w:uiPriority w:val="21"/>
    <w:qFormat/>
    <w:rsid w:val="000C1FAB"/>
    <w:rPr>
      <w:i/>
      <w:iCs/>
      <w:color w:val="0F476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1FA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link w:val="Duidelijkcitaat"/>
    <w:uiPriority w:val="30"/>
    <w:rsid w:val="000C1FAB"/>
    <w:rPr>
      <w:i/>
      <w:iCs/>
      <w:color w:val="0F4761"/>
      <w:kern w:val="0"/>
      <w:sz w:val="22"/>
      <w:szCs w:val="22"/>
    </w:rPr>
  </w:style>
  <w:style w:type="character" w:styleId="Intensieveverwijzing">
    <w:name w:val="Intense Reference"/>
    <w:uiPriority w:val="32"/>
    <w:qFormat/>
    <w:rsid w:val="000C1FAB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0C1FAB"/>
    <w:rPr>
      <w:color w:val="467886"/>
      <w:u w:val="single"/>
    </w:rPr>
  </w:style>
  <w:style w:type="character" w:styleId="Onopgelostemelding">
    <w:name w:val="Unresolved Mention"/>
    <w:uiPriority w:val="99"/>
    <w:semiHidden/>
    <w:unhideWhenUsed/>
    <w:rsid w:val="000C1FA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C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861DFE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drenthe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rpsbelangenpeize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rpsbelangenpeize.n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rpsbelangenpeiz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orpsbelangenpeiz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Links>
    <vt:vector size="36" baseType="variant">
      <vt:variant>
        <vt:i4>1966168</vt:i4>
      </vt:variant>
      <vt:variant>
        <vt:i4>15</vt:i4>
      </vt:variant>
      <vt:variant>
        <vt:i4>0</vt:i4>
      </vt:variant>
      <vt:variant>
        <vt:i4>5</vt:i4>
      </vt:variant>
      <vt:variant>
        <vt:lpwstr>http://www.dorpsbelangenpeize.nl/</vt:lpwstr>
      </vt:variant>
      <vt:variant>
        <vt:lpwstr/>
      </vt:variant>
      <vt:variant>
        <vt:i4>1507375</vt:i4>
      </vt:variant>
      <vt:variant>
        <vt:i4>12</vt:i4>
      </vt:variant>
      <vt:variant>
        <vt:i4>0</vt:i4>
      </vt:variant>
      <vt:variant>
        <vt:i4>5</vt:i4>
      </vt:variant>
      <vt:variant>
        <vt:lpwstr>mailto:post@drenthe.nl</vt:lpwstr>
      </vt:variant>
      <vt:variant>
        <vt:lpwstr/>
      </vt:variant>
      <vt:variant>
        <vt:i4>1966168</vt:i4>
      </vt:variant>
      <vt:variant>
        <vt:i4>9</vt:i4>
      </vt:variant>
      <vt:variant>
        <vt:i4>0</vt:i4>
      </vt:variant>
      <vt:variant>
        <vt:i4>5</vt:i4>
      </vt:variant>
      <vt:variant>
        <vt:lpwstr>http://www.dorpsbelangenpeize.nl/</vt:lpwstr>
      </vt:variant>
      <vt:variant>
        <vt:lpwstr/>
      </vt:variant>
      <vt:variant>
        <vt:i4>2424850</vt:i4>
      </vt:variant>
      <vt:variant>
        <vt:i4>6</vt:i4>
      </vt:variant>
      <vt:variant>
        <vt:i4>0</vt:i4>
      </vt:variant>
      <vt:variant>
        <vt:i4>5</vt:i4>
      </vt:variant>
      <vt:variant>
        <vt:lpwstr>mailto:info@dorpsbelangenpeize.nl</vt:lpwstr>
      </vt:variant>
      <vt:variant>
        <vt:lpwstr/>
      </vt:variant>
      <vt:variant>
        <vt:i4>1507375</vt:i4>
      </vt:variant>
      <vt:variant>
        <vt:i4>3</vt:i4>
      </vt:variant>
      <vt:variant>
        <vt:i4>0</vt:i4>
      </vt:variant>
      <vt:variant>
        <vt:i4>5</vt:i4>
      </vt:variant>
      <vt:variant>
        <vt:lpwstr>mailto:post@drenthe.nl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http://www.dorpsbelangenpeize.nl/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Meijs</dc:creator>
  <cp:keywords/>
  <dc:description/>
  <cp:lastModifiedBy>marcel gelissen</cp:lastModifiedBy>
  <cp:revision>2</cp:revision>
  <cp:lastPrinted>2025-01-20T09:19:00Z</cp:lastPrinted>
  <dcterms:created xsi:type="dcterms:W3CDTF">2025-01-20T19:47:00Z</dcterms:created>
  <dcterms:modified xsi:type="dcterms:W3CDTF">2025-01-20T19:47:00Z</dcterms:modified>
</cp:coreProperties>
</file>